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32E7" w14:textId="77777777" w:rsidR="00056714" w:rsidRPr="00895314" w:rsidRDefault="00391F4C">
      <w:pPr>
        <w:spacing w:after="0"/>
        <w:ind w:left="115" w:firstLine="0"/>
        <w:rPr>
          <w:lang w:val="sv-SE"/>
        </w:rPr>
      </w:pPr>
      <w:r w:rsidRPr="00895314">
        <w:rPr>
          <w:rFonts w:ascii="Candara" w:eastAsia="Candara" w:hAnsi="Candara" w:cs="Candara"/>
          <w:b/>
          <w:sz w:val="32"/>
          <w:lang w:val="sv-SE"/>
        </w:rPr>
        <w:t xml:space="preserve">Fullmakt </w:t>
      </w:r>
      <w:r w:rsidRPr="00895314">
        <w:rPr>
          <w:lang w:val="sv-SE"/>
        </w:rPr>
        <w:t xml:space="preserve"> </w:t>
      </w:r>
    </w:p>
    <w:p w14:paraId="5556A042" w14:textId="77777777" w:rsidR="00056714" w:rsidRPr="00895314" w:rsidRDefault="00391F4C">
      <w:pPr>
        <w:spacing w:after="0"/>
        <w:ind w:left="0" w:firstLine="0"/>
        <w:rPr>
          <w:lang w:val="sv-SE"/>
        </w:rPr>
      </w:pPr>
      <w:r w:rsidRPr="00895314">
        <w:rPr>
          <w:rFonts w:ascii="Candara" w:eastAsia="Candara" w:hAnsi="Candara" w:cs="Candara"/>
          <w:b/>
          <w:lang w:val="sv-SE"/>
        </w:rPr>
        <w:t xml:space="preserve"> </w:t>
      </w:r>
      <w:r w:rsidRPr="00895314">
        <w:rPr>
          <w:lang w:val="sv-SE"/>
        </w:rPr>
        <w:t xml:space="preserve"> </w:t>
      </w:r>
    </w:p>
    <w:p w14:paraId="774EE3BB" w14:textId="77777777" w:rsidR="00056714" w:rsidRPr="00895314" w:rsidRDefault="00391F4C">
      <w:pPr>
        <w:spacing w:after="262"/>
        <w:ind w:left="105"/>
        <w:rPr>
          <w:lang w:val="sv-SE"/>
        </w:rPr>
      </w:pPr>
      <w:r w:rsidRPr="00895314">
        <w:rPr>
          <w:lang w:val="sv-SE"/>
        </w:rPr>
        <w:t xml:space="preserve">Enligt det regelverk som finns beträffande fullmaktsförfarande är det följande som gäller vid en omröstning:  </w:t>
      </w:r>
    </w:p>
    <w:p w14:paraId="28838262" w14:textId="77777777" w:rsidR="00056714" w:rsidRPr="00895314" w:rsidRDefault="00391F4C">
      <w:pPr>
        <w:ind w:left="105"/>
        <w:rPr>
          <w:lang w:val="sv-SE"/>
        </w:rPr>
      </w:pPr>
      <w:r w:rsidRPr="00895314">
        <w:rPr>
          <w:rFonts w:ascii="Candara" w:eastAsia="Candara" w:hAnsi="Candara" w:cs="Candara"/>
          <w:b/>
          <w:lang w:val="sv-SE"/>
        </w:rPr>
        <w:t xml:space="preserve">Varje fastighet har vid omröstning en röst, </w:t>
      </w:r>
      <w:r w:rsidRPr="00895314">
        <w:rPr>
          <w:lang w:val="sv-SE"/>
        </w:rPr>
        <w:t>oavsett hur stor andel man har i det som förvaltas gemensamt</w:t>
      </w:r>
      <w:r w:rsidRPr="00895314">
        <w:rPr>
          <w:rFonts w:ascii="Times New Roman" w:eastAsia="Times New Roman" w:hAnsi="Times New Roman" w:cs="Times New Roman"/>
          <w:lang w:val="sv-SE"/>
        </w:rPr>
        <w:t xml:space="preserve">. </w:t>
      </w:r>
      <w:r w:rsidRPr="00895314">
        <w:rPr>
          <w:lang w:val="sv-SE"/>
        </w:rPr>
        <w:t xml:space="preserve"> </w:t>
      </w:r>
    </w:p>
    <w:p w14:paraId="582DB068" w14:textId="77777777" w:rsidR="00056714" w:rsidRPr="00895314" w:rsidRDefault="00391F4C">
      <w:pPr>
        <w:spacing w:after="195" w:line="289" w:lineRule="auto"/>
        <w:ind w:left="110" w:firstLine="0"/>
        <w:jc w:val="both"/>
        <w:rPr>
          <w:lang w:val="sv-SE"/>
        </w:rPr>
      </w:pPr>
      <w:r w:rsidRPr="00895314">
        <w:rPr>
          <w:lang w:val="sv-SE"/>
        </w:rPr>
        <w:t xml:space="preserve">För att en fastighet som ägs av flera personer (gällande vad som står på lagfarten) ska få avlägga röst, krävs det att man är överens. Är delägarna oense måste man lägga ner sin röst. </w:t>
      </w:r>
      <w:r w:rsidRPr="00895314">
        <w:rPr>
          <w:rFonts w:ascii="Candara" w:eastAsia="Candara" w:hAnsi="Candara" w:cs="Candara"/>
          <w:b/>
          <w:lang w:val="sv-SE"/>
        </w:rPr>
        <w:t xml:space="preserve">Är endast en av två delägare i en fastighet närvarande vid stämman, skall han/hon lämna fullmakt från den andra delägaren för att få avlägga en röst. </w:t>
      </w:r>
      <w:r w:rsidRPr="00895314">
        <w:rPr>
          <w:lang w:val="sv-SE"/>
        </w:rPr>
        <w:t xml:space="preserve">Har man ingen fullmakt från den andra delägaren får man alltså inte rösta.  </w:t>
      </w:r>
    </w:p>
    <w:p w14:paraId="6BD57892" w14:textId="77777777" w:rsidR="00056714" w:rsidRPr="00895314" w:rsidRDefault="00391F4C">
      <w:pPr>
        <w:ind w:left="105"/>
        <w:rPr>
          <w:lang w:val="sv-SE"/>
        </w:rPr>
      </w:pPr>
      <w:r w:rsidRPr="00895314">
        <w:rPr>
          <w:lang w:val="sv-SE"/>
        </w:rPr>
        <w:t xml:space="preserve">Avgiften till samfälligheten skall vara fullföljd för att man ska få rösträtt.  </w:t>
      </w:r>
    </w:p>
    <w:p w14:paraId="777F5D5D" w14:textId="77777777" w:rsidR="00056714" w:rsidRPr="00895314" w:rsidRDefault="00391F4C">
      <w:pPr>
        <w:ind w:left="105"/>
        <w:rPr>
          <w:lang w:val="sv-SE"/>
        </w:rPr>
      </w:pPr>
      <w:r>
        <w:rPr>
          <w:i w:val="0"/>
          <w:noProof/>
          <w:sz w:val="22"/>
        </w:rPr>
        <mc:AlternateContent>
          <mc:Choice Requires="wpg">
            <w:drawing>
              <wp:anchor distT="0" distB="0" distL="114300" distR="114300" simplePos="0" relativeHeight="251658240" behindDoc="1" locked="0" layoutInCell="1" allowOverlap="1" wp14:anchorId="79AE074B" wp14:editId="245ABF16">
                <wp:simplePos x="0" y="0"/>
                <wp:positionH relativeFrom="column">
                  <wp:posOffset>-14820</wp:posOffset>
                </wp:positionH>
                <wp:positionV relativeFrom="paragraph">
                  <wp:posOffset>-28066</wp:posOffset>
                </wp:positionV>
                <wp:extent cx="834796" cy="414306"/>
                <wp:effectExtent l="0" t="0" r="0" b="0"/>
                <wp:wrapNone/>
                <wp:docPr id="1510" name="Group 1510"/>
                <wp:cNvGraphicFramePr/>
                <a:graphic xmlns:a="http://schemas.openxmlformats.org/drawingml/2006/main">
                  <a:graphicData uri="http://schemas.microsoft.com/office/word/2010/wordprocessingGroup">
                    <wpg:wgp>
                      <wpg:cNvGrpSpPr/>
                      <wpg:grpSpPr>
                        <a:xfrm>
                          <a:off x="0" y="0"/>
                          <a:ext cx="834796" cy="414306"/>
                          <a:chOff x="0" y="0"/>
                          <a:chExt cx="834796" cy="414306"/>
                        </a:xfrm>
                      </wpg:grpSpPr>
                      <wps:wsp>
                        <wps:cNvPr id="316" name="Shape 316"/>
                        <wps:cNvSpPr/>
                        <wps:spPr>
                          <a:xfrm>
                            <a:off x="0" y="0"/>
                            <a:ext cx="834796" cy="414306"/>
                          </a:xfrm>
                          <a:custGeom>
                            <a:avLst/>
                            <a:gdLst/>
                            <a:ahLst/>
                            <a:cxnLst/>
                            <a:rect l="0" t="0" r="0" b="0"/>
                            <a:pathLst>
                              <a:path w="834796" h="414306">
                                <a:moveTo>
                                  <a:pt x="12382" y="0"/>
                                </a:moveTo>
                                <a:cubicBezTo>
                                  <a:pt x="19215" y="0"/>
                                  <a:pt x="24752" y="5588"/>
                                  <a:pt x="24752" y="12446"/>
                                </a:cubicBezTo>
                                <a:lnTo>
                                  <a:pt x="24752" y="15240"/>
                                </a:lnTo>
                                <a:lnTo>
                                  <a:pt x="24752" y="18542"/>
                                </a:lnTo>
                                <a:lnTo>
                                  <a:pt x="24752" y="21717"/>
                                </a:lnTo>
                                <a:lnTo>
                                  <a:pt x="24752" y="25400"/>
                                </a:lnTo>
                                <a:lnTo>
                                  <a:pt x="24752" y="28575"/>
                                </a:lnTo>
                                <a:lnTo>
                                  <a:pt x="24752" y="31877"/>
                                </a:lnTo>
                                <a:lnTo>
                                  <a:pt x="24752" y="35433"/>
                                </a:lnTo>
                                <a:lnTo>
                                  <a:pt x="24752" y="38735"/>
                                </a:lnTo>
                                <a:lnTo>
                                  <a:pt x="24752" y="41910"/>
                                </a:lnTo>
                                <a:lnTo>
                                  <a:pt x="24752" y="45212"/>
                                </a:lnTo>
                                <a:lnTo>
                                  <a:pt x="24752" y="48387"/>
                                </a:lnTo>
                                <a:lnTo>
                                  <a:pt x="24752" y="53467"/>
                                </a:lnTo>
                                <a:lnTo>
                                  <a:pt x="24752" y="59182"/>
                                </a:lnTo>
                                <a:lnTo>
                                  <a:pt x="24752" y="67183"/>
                                </a:lnTo>
                                <a:lnTo>
                                  <a:pt x="24752" y="74676"/>
                                </a:lnTo>
                                <a:lnTo>
                                  <a:pt x="24752" y="84709"/>
                                </a:lnTo>
                                <a:lnTo>
                                  <a:pt x="24752" y="93472"/>
                                </a:lnTo>
                                <a:lnTo>
                                  <a:pt x="24752" y="103505"/>
                                </a:lnTo>
                                <a:lnTo>
                                  <a:pt x="24752" y="109220"/>
                                </a:lnTo>
                                <a:lnTo>
                                  <a:pt x="24752" y="116459"/>
                                </a:lnTo>
                                <a:lnTo>
                                  <a:pt x="24752" y="120396"/>
                                </a:lnTo>
                                <a:lnTo>
                                  <a:pt x="24752" y="125476"/>
                                </a:lnTo>
                                <a:lnTo>
                                  <a:pt x="24752" y="129032"/>
                                </a:lnTo>
                                <a:lnTo>
                                  <a:pt x="24752" y="132334"/>
                                </a:lnTo>
                                <a:lnTo>
                                  <a:pt x="24752" y="135509"/>
                                </a:lnTo>
                                <a:lnTo>
                                  <a:pt x="24752" y="138811"/>
                                </a:lnTo>
                                <a:lnTo>
                                  <a:pt x="24752" y="141986"/>
                                </a:lnTo>
                                <a:lnTo>
                                  <a:pt x="24752" y="145288"/>
                                </a:lnTo>
                                <a:lnTo>
                                  <a:pt x="24752" y="153162"/>
                                </a:lnTo>
                                <a:lnTo>
                                  <a:pt x="24752" y="159639"/>
                                </a:lnTo>
                                <a:lnTo>
                                  <a:pt x="24752" y="169672"/>
                                </a:lnTo>
                                <a:lnTo>
                                  <a:pt x="24752" y="177292"/>
                                </a:lnTo>
                                <a:lnTo>
                                  <a:pt x="24752" y="185166"/>
                                </a:lnTo>
                                <a:lnTo>
                                  <a:pt x="24752" y="191008"/>
                                </a:lnTo>
                                <a:lnTo>
                                  <a:pt x="24752" y="198120"/>
                                </a:lnTo>
                                <a:lnTo>
                                  <a:pt x="24752" y="202184"/>
                                </a:lnTo>
                                <a:lnTo>
                                  <a:pt x="24752" y="207518"/>
                                </a:lnTo>
                                <a:lnTo>
                                  <a:pt x="24752" y="210820"/>
                                </a:lnTo>
                                <a:lnTo>
                                  <a:pt x="24752" y="213995"/>
                                </a:lnTo>
                                <a:lnTo>
                                  <a:pt x="24752" y="217297"/>
                                </a:lnTo>
                                <a:lnTo>
                                  <a:pt x="24752" y="220091"/>
                                </a:lnTo>
                                <a:lnTo>
                                  <a:pt x="24752" y="223393"/>
                                </a:lnTo>
                                <a:lnTo>
                                  <a:pt x="24752" y="226568"/>
                                </a:lnTo>
                                <a:lnTo>
                                  <a:pt x="24752" y="232029"/>
                                </a:lnTo>
                                <a:lnTo>
                                  <a:pt x="24752" y="235966"/>
                                </a:lnTo>
                                <a:lnTo>
                                  <a:pt x="24752" y="243205"/>
                                </a:lnTo>
                                <a:lnTo>
                                  <a:pt x="24752" y="248920"/>
                                </a:lnTo>
                                <a:lnTo>
                                  <a:pt x="24752" y="254635"/>
                                </a:lnTo>
                                <a:lnTo>
                                  <a:pt x="24752" y="260096"/>
                                </a:lnTo>
                                <a:lnTo>
                                  <a:pt x="24752" y="263271"/>
                                </a:lnTo>
                                <a:lnTo>
                                  <a:pt x="24752" y="266573"/>
                                </a:lnTo>
                                <a:lnTo>
                                  <a:pt x="24752" y="270129"/>
                                </a:lnTo>
                                <a:lnTo>
                                  <a:pt x="24752" y="273431"/>
                                </a:lnTo>
                                <a:lnTo>
                                  <a:pt x="24752" y="276606"/>
                                </a:lnTo>
                                <a:lnTo>
                                  <a:pt x="24752" y="279908"/>
                                </a:lnTo>
                                <a:lnTo>
                                  <a:pt x="24752" y="283083"/>
                                </a:lnTo>
                                <a:lnTo>
                                  <a:pt x="24752" y="286385"/>
                                </a:lnTo>
                                <a:lnTo>
                                  <a:pt x="24752" y="289560"/>
                                </a:lnTo>
                                <a:lnTo>
                                  <a:pt x="24752" y="292862"/>
                                </a:lnTo>
                                <a:lnTo>
                                  <a:pt x="24752" y="298196"/>
                                </a:lnTo>
                                <a:lnTo>
                                  <a:pt x="24752" y="302260"/>
                                </a:lnTo>
                                <a:lnTo>
                                  <a:pt x="24752" y="309372"/>
                                </a:lnTo>
                                <a:lnTo>
                                  <a:pt x="24752" y="315214"/>
                                </a:lnTo>
                                <a:lnTo>
                                  <a:pt x="24752" y="323088"/>
                                </a:lnTo>
                                <a:lnTo>
                                  <a:pt x="24752" y="328803"/>
                                </a:lnTo>
                                <a:lnTo>
                                  <a:pt x="24752" y="333883"/>
                                </a:lnTo>
                                <a:lnTo>
                                  <a:pt x="24752" y="337439"/>
                                </a:lnTo>
                                <a:lnTo>
                                  <a:pt x="24752" y="340741"/>
                                </a:lnTo>
                                <a:lnTo>
                                  <a:pt x="24752" y="344297"/>
                                </a:lnTo>
                                <a:lnTo>
                                  <a:pt x="24752" y="347599"/>
                                </a:lnTo>
                                <a:lnTo>
                                  <a:pt x="24752" y="350774"/>
                                </a:lnTo>
                                <a:lnTo>
                                  <a:pt x="24752" y="354076"/>
                                </a:lnTo>
                                <a:lnTo>
                                  <a:pt x="24752" y="356870"/>
                                </a:lnTo>
                                <a:lnTo>
                                  <a:pt x="24752" y="358267"/>
                                </a:lnTo>
                                <a:lnTo>
                                  <a:pt x="27496" y="358267"/>
                                </a:lnTo>
                                <a:lnTo>
                                  <a:pt x="31102" y="358267"/>
                                </a:lnTo>
                                <a:lnTo>
                                  <a:pt x="38659" y="358267"/>
                                </a:lnTo>
                                <a:lnTo>
                                  <a:pt x="44425" y="358267"/>
                                </a:lnTo>
                                <a:lnTo>
                                  <a:pt x="51981" y="358267"/>
                                </a:lnTo>
                                <a:lnTo>
                                  <a:pt x="57734" y="358267"/>
                                </a:lnTo>
                                <a:lnTo>
                                  <a:pt x="64935" y="358267"/>
                                </a:lnTo>
                                <a:lnTo>
                                  <a:pt x="68897" y="358267"/>
                                </a:lnTo>
                                <a:lnTo>
                                  <a:pt x="76098" y="358267"/>
                                </a:lnTo>
                                <a:lnTo>
                                  <a:pt x="80061" y="358267"/>
                                </a:lnTo>
                                <a:lnTo>
                                  <a:pt x="87262" y="358267"/>
                                </a:lnTo>
                                <a:lnTo>
                                  <a:pt x="91224" y="358267"/>
                                </a:lnTo>
                                <a:lnTo>
                                  <a:pt x="98412" y="358267"/>
                                </a:lnTo>
                                <a:lnTo>
                                  <a:pt x="104178" y="358267"/>
                                </a:lnTo>
                                <a:lnTo>
                                  <a:pt x="109944" y="358267"/>
                                </a:lnTo>
                                <a:lnTo>
                                  <a:pt x="117132" y="358267"/>
                                </a:lnTo>
                                <a:lnTo>
                                  <a:pt x="123254" y="358267"/>
                                </a:lnTo>
                                <a:lnTo>
                                  <a:pt x="130823" y="358267"/>
                                </a:lnTo>
                                <a:lnTo>
                                  <a:pt x="138735" y="358267"/>
                                </a:lnTo>
                                <a:lnTo>
                                  <a:pt x="146304" y="358267"/>
                                </a:lnTo>
                                <a:lnTo>
                                  <a:pt x="152057" y="358267"/>
                                </a:lnTo>
                                <a:lnTo>
                                  <a:pt x="157455" y="358267"/>
                                </a:lnTo>
                                <a:lnTo>
                                  <a:pt x="162852" y="358267"/>
                                </a:lnTo>
                                <a:lnTo>
                                  <a:pt x="166459" y="358267"/>
                                </a:lnTo>
                                <a:lnTo>
                                  <a:pt x="174015" y="358267"/>
                                </a:lnTo>
                                <a:lnTo>
                                  <a:pt x="177622" y="358267"/>
                                </a:lnTo>
                                <a:lnTo>
                                  <a:pt x="184823" y="358267"/>
                                </a:lnTo>
                                <a:lnTo>
                                  <a:pt x="188773" y="358267"/>
                                </a:lnTo>
                                <a:lnTo>
                                  <a:pt x="191783" y="358648"/>
                                </a:lnTo>
                                <a:lnTo>
                                  <a:pt x="198984" y="360426"/>
                                </a:lnTo>
                                <a:lnTo>
                                  <a:pt x="201104" y="361188"/>
                                </a:lnTo>
                                <a:lnTo>
                                  <a:pt x="205054" y="362966"/>
                                </a:lnTo>
                                <a:lnTo>
                                  <a:pt x="204533" y="362712"/>
                                </a:lnTo>
                                <a:lnTo>
                                  <a:pt x="209931" y="364871"/>
                                </a:lnTo>
                                <a:lnTo>
                                  <a:pt x="211709" y="365760"/>
                                </a:lnTo>
                                <a:lnTo>
                                  <a:pt x="214667" y="367569"/>
                                </a:lnTo>
                                <a:lnTo>
                                  <a:pt x="215570" y="367665"/>
                                </a:lnTo>
                                <a:lnTo>
                                  <a:pt x="218529" y="368300"/>
                                </a:lnTo>
                                <a:lnTo>
                                  <a:pt x="227533" y="371602"/>
                                </a:lnTo>
                                <a:lnTo>
                                  <a:pt x="228460" y="371983"/>
                                </a:lnTo>
                                <a:lnTo>
                                  <a:pt x="231187" y="373207"/>
                                </a:lnTo>
                                <a:lnTo>
                                  <a:pt x="237287" y="374904"/>
                                </a:lnTo>
                                <a:lnTo>
                                  <a:pt x="239674" y="375793"/>
                                </a:lnTo>
                                <a:lnTo>
                                  <a:pt x="240444" y="376174"/>
                                </a:lnTo>
                                <a:lnTo>
                                  <a:pt x="242773" y="376174"/>
                                </a:lnTo>
                                <a:lnTo>
                                  <a:pt x="246736" y="376174"/>
                                </a:lnTo>
                                <a:lnTo>
                                  <a:pt x="249923" y="376682"/>
                                </a:lnTo>
                                <a:lnTo>
                                  <a:pt x="254133" y="377772"/>
                                </a:lnTo>
                                <a:lnTo>
                                  <a:pt x="256743" y="378079"/>
                                </a:lnTo>
                                <a:lnTo>
                                  <a:pt x="258572" y="378460"/>
                                </a:lnTo>
                                <a:lnTo>
                                  <a:pt x="262497" y="379476"/>
                                </a:lnTo>
                                <a:lnTo>
                                  <a:pt x="264744" y="379476"/>
                                </a:lnTo>
                                <a:lnTo>
                                  <a:pt x="269773" y="379476"/>
                                </a:lnTo>
                                <a:lnTo>
                                  <a:pt x="273380" y="379476"/>
                                </a:lnTo>
                                <a:lnTo>
                                  <a:pt x="278778" y="379476"/>
                                </a:lnTo>
                                <a:lnTo>
                                  <a:pt x="282385" y="379476"/>
                                </a:lnTo>
                                <a:lnTo>
                                  <a:pt x="287782" y="379476"/>
                                </a:lnTo>
                                <a:lnTo>
                                  <a:pt x="291021" y="379476"/>
                                </a:lnTo>
                                <a:lnTo>
                                  <a:pt x="294615" y="379476"/>
                                </a:lnTo>
                                <a:lnTo>
                                  <a:pt x="297853" y="379476"/>
                                </a:lnTo>
                                <a:lnTo>
                                  <a:pt x="301777" y="380111"/>
                                </a:lnTo>
                                <a:lnTo>
                                  <a:pt x="305936" y="381481"/>
                                </a:lnTo>
                                <a:lnTo>
                                  <a:pt x="308343" y="381635"/>
                                </a:lnTo>
                                <a:lnTo>
                                  <a:pt x="311379" y="382397"/>
                                </a:lnTo>
                                <a:lnTo>
                                  <a:pt x="314260" y="383413"/>
                                </a:lnTo>
                                <a:lnTo>
                                  <a:pt x="317652" y="383413"/>
                                </a:lnTo>
                                <a:lnTo>
                                  <a:pt x="321615" y="383413"/>
                                </a:lnTo>
                                <a:lnTo>
                                  <a:pt x="328816" y="383413"/>
                                </a:lnTo>
                                <a:lnTo>
                                  <a:pt x="336017" y="383413"/>
                                </a:lnTo>
                                <a:lnTo>
                                  <a:pt x="344297" y="383413"/>
                                </a:lnTo>
                                <a:lnTo>
                                  <a:pt x="351498" y="383413"/>
                                </a:lnTo>
                                <a:lnTo>
                                  <a:pt x="358699" y="383413"/>
                                </a:lnTo>
                                <a:lnTo>
                                  <a:pt x="364465" y="383413"/>
                                </a:lnTo>
                                <a:lnTo>
                                  <a:pt x="370218" y="383413"/>
                                </a:lnTo>
                                <a:lnTo>
                                  <a:pt x="377774" y="383413"/>
                                </a:lnTo>
                                <a:lnTo>
                                  <a:pt x="381381" y="383413"/>
                                </a:lnTo>
                                <a:lnTo>
                                  <a:pt x="388582" y="383413"/>
                                </a:lnTo>
                                <a:lnTo>
                                  <a:pt x="394703" y="383413"/>
                                </a:lnTo>
                                <a:lnTo>
                                  <a:pt x="402260" y="383413"/>
                                </a:lnTo>
                                <a:lnTo>
                                  <a:pt x="408013" y="383413"/>
                                </a:lnTo>
                                <a:lnTo>
                                  <a:pt x="415214" y="383413"/>
                                </a:lnTo>
                                <a:lnTo>
                                  <a:pt x="420980" y="383413"/>
                                </a:lnTo>
                                <a:lnTo>
                                  <a:pt x="428904" y="383413"/>
                                </a:lnTo>
                                <a:lnTo>
                                  <a:pt x="436461" y="383413"/>
                                </a:lnTo>
                                <a:lnTo>
                                  <a:pt x="444373" y="383413"/>
                                </a:lnTo>
                                <a:lnTo>
                                  <a:pt x="451942" y="383413"/>
                                </a:lnTo>
                                <a:lnTo>
                                  <a:pt x="459892" y="383413"/>
                                </a:lnTo>
                                <a:lnTo>
                                  <a:pt x="467385" y="383413"/>
                                </a:lnTo>
                                <a:lnTo>
                                  <a:pt x="475386" y="383413"/>
                                </a:lnTo>
                                <a:lnTo>
                                  <a:pt x="482879" y="383413"/>
                                </a:lnTo>
                                <a:lnTo>
                                  <a:pt x="490880" y="383413"/>
                                </a:lnTo>
                                <a:lnTo>
                                  <a:pt x="496595" y="383413"/>
                                </a:lnTo>
                                <a:lnTo>
                                  <a:pt x="506247" y="383413"/>
                                </a:lnTo>
                                <a:lnTo>
                                  <a:pt x="510565" y="383413"/>
                                </a:lnTo>
                                <a:lnTo>
                                  <a:pt x="520344" y="383413"/>
                                </a:lnTo>
                                <a:lnTo>
                                  <a:pt x="526059" y="383413"/>
                                </a:lnTo>
                                <a:lnTo>
                                  <a:pt x="535457" y="383413"/>
                                </a:lnTo>
                                <a:lnTo>
                                  <a:pt x="541553" y="383413"/>
                                </a:lnTo>
                                <a:lnTo>
                                  <a:pt x="548411" y="383413"/>
                                </a:lnTo>
                                <a:lnTo>
                                  <a:pt x="551713" y="383413"/>
                                </a:lnTo>
                                <a:lnTo>
                                  <a:pt x="555269" y="383413"/>
                                </a:lnTo>
                                <a:lnTo>
                                  <a:pt x="560349" y="383413"/>
                                </a:lnTo>
                                <a:lnTo>
                                  <a:pt x="564286" y="383413"/>
                                </a:lnTo>
                                <a:lnTo>
                                  <a:pt x="569620" y="383413"/>
                                </a:lnTo>
                                <a:lnTo>
                                  <a:pt x="575081" y="383413"/>
                                </a:lnTo>
                                <a:lnTo>
                                  <a:pt x="578637" y="383413"/>
                                </a:lnTo>
                                <a:lnTo>
                                  <a:pt x="584098" y="383413"/>
                                </a:lnTo>
                                <a:lnTo>
                                  <a:pt x="589432" y="383413"/>
                                </a:lnTo>
                                <a:lnTo>
                                  <a:pt x="593369" y="383413"/>
                                </a:lnTo>
                                <a:lnTo>
                                  <a:pt x="598449" y="383413"/>
                                </a:lnTo>
                                <a:lnTo>
                                  <a:pt x="603910" y="383413"/>
                                </a:lnTo>
                                <a:lnTo>
                                  <a:pt x="607847" y="383413"/>
                                </a:lnTo>
                                <a:lnTo>
                                  <a:pt x="613181" y="383413"/>
                                </a:lnTo>
                                <a:lnTo>
                                  <a:pt x="616483" y="383413"/>
                                </a:lnTo>
                                <a:lnTo>
                                  <a:pt x="619658" y="383413"/>
                                </a:lnTo>
                                <a:lnTo>
                                  <a:pt x="623341" y="383413"/>
                                </a:lnTo>
                                <a:lnTo>
                                  <a:pt x="628675" y="383413"/>
                                </a:lnTo>
                                <a:lnTo>
                                  <a:pt x="632358" y="383413"/>
                                </a:lnTo>
                                <a:lnTo>
                                  <a:pt x="637692" y="383413"/>
                                </a:lnTo>
                                <a:lnTo>
                                  <a:pt x="640994" y="383413"/>
                                </a:lnTo>
                                <a:lnTo>
                                  <a:pt x="645947" y="383413"/>
                                </a:lnTo>
                                <a:lnTo>
                                  <a:pt x="649630" y="383413"/>
                                </a:lnTo>
                                <a:lnTo>
                                  <a:pt x="656361" y="383413"/>
                                </a:lnTo>
                                <a:lnTo>
                                  <a:pt x="660425" y="383413"/>
                                </a:lnTo>
                                <a:lnTo>
                                  <a:pt x="667537" y="383413"/>
                                </a:lnTo>
                                <a:lnTo>
                                  <a:pt x="671601" y="383413"/>
                                </a:lnTo>
                                <a:lnTo>
                                  <a:pt x="678713" y="383413"/>
                                </a:lnTo>
                                <a:lnTo>
                                  <a:pt x="682650" y="383413"/>
                                </a:lnTo>
                                <a:lnTo>
                                  <a:pt x="689889" y="383413"/>
                                </a:lnTo>
                                <a:lnTo>
                                  <a:pt x="693826" y="383413"/>
                                </a:lnTo>
                                <a:lnTo>
                                  <a:pt x="701065" y="383413"/>
                                </a:lnTo>
                                <a:lnTo>
                                  <a:pt x="704621" y="383413"/>
                                </a:lnTo>
                                <a:lnTo>
                                  <a:pt x="710082" y="383413"/>
                                </a:lnTo>
                                <a:lnTo>
                                  <a:pt x="715416" y="383413"/>
                                </a:lnTo>
                                <a:lnTo>
                                  <a:pt x="719480" y="383413"/>
                                </a:lnTo>
                                <a:lnTo>
                                  <a:pt x="724433" y="383413"/>
                                </a:lnTo>
                                <a:lnTo>
                                  <a:pt x="729894" y="383413"/>
                                </a:lnTo>
                                <a:lnTo>
                                  <a:pt x="733831" y="383413"/>
                                </a:lnTo>
                                <a:lnTo>
                                  <a:pt x="741070" y="383413"/>
                                </a:lnTo>
                                <a:lnTo>
                                  <a:pt x="745007" y="383413"/>
                                </a:lnTo>
                                <a:lnTo>
                                  <a:pt x="752119" y="383413"/>
                                </a:lnTo>
                                <a:lnTo>
                                  <a:pt x="756183" y="383413"/>
                                </a:lnTo>
                                <a:lnTo>
                                  <a:pt x="761136" y="383413"/>
                                </a:lnTo>
                                <a:lnTo>
                                  <a:pt x="764819" y="383413"/>
                                </a:lnTo>
                                <a:lnTo>
                                  <a:pt x="767994" y="383413"/>
                                </a:lnTo>
                                <a:lnTo>
                                  <a:pt x="771296" y="383413"/>
                                </a:lnTo>
                                <a:lnTo>
                                  <a:pt x="778154" y="383413"/>
                                </a:lnTo>
                                <a:lnTo>
                                  <a:pt x="782472" y="383413"/>
                                </a:lnTo>
                                <a:lnTo>
                                  <a:pt x="789203" y="383413"/>
                                </a:lnTo>
                                <a:lnTo>
                                  <a:pt x="792505" y="383413"/>
                                </a:lnTo>
                                <a:lnTo>
                                  <a:pt x="796061" y="383413"/>
                                </a:lnTo>
                                <a:lnTo>
                                  <a:pt x="799363" y="383413"/>
                                </a:lnTo>
                                <a:lnTo>
                                  <a:pt x="802919" y="383413"/>
                                </a:lnTo>
                                <a:lnTo>
                                  <a:pt x="806221" y="383413"/>
                                </a:lnTo>
                                <a:lnTo>
                                  <a:pt x="809396" y="383413"/>
                                </a:lnTo>
                                <a:lnTo>
                                  <a:pt x="813079" y="383413"/>
                                </a:lnTo>
                                <a:lnTo>
                                  <a:pt x="816254" y="383413"/>
                                </a:lnTo>
                                <a:lnTo>
                                  <a:pt x="819556" y="383413"/>
                                </a:lnTo>
                                <a:lnTo>
                                  <a:pt x="822731" y="383413"/>
                                </a:lnTo>
                                <a:lnTo>
                                  <a:pt x="823920" y="384174"/>
                                </a:lnTo>
                                <a:lnTo>
                                  <a:pt x="828319" y="384810"/>
                                </a:lnTo>
                                <a:lnTo>
                                  <a:pt x="833825" y="390518"/>
                                </a:lnTo>
                                <a:lnTo>
                                  <a:pt x="834034" y="390652"/>
                                </a:lnTo>
                                <a:lnTo>
                                  <a:pt x="833981" y="391025"/>
                                </a:lnTo>
                                <a:lnTo>
                                  <a:pt x="834796" y="398653"/>
                                </a:lnTo>
                                <a:lnTo>
                                  <a:pt x="832719" y="401881"/>
                                </a:lnTo>
                                <a:lnTo>
                                  <a:pt x="832780" y="402590"/>
                                </a:lnTo>
                                <a:lnTo>
                                  <a:pt x="832208" y="403316"/>
                                </a:lnTo>
                                <a:lnTo>
                                  <a:pt x="832129" y="403860"/>
                                </a:lnTo>
                                <a:lnTo>
                                  <a:pt x="829970" y="406400"/>
                                </a:lnTo>
                                <a:lnTo>
                                  <a:pt x="830006" y="406112"/>
                                </a:lnTo>
                                <a:lnTo>
                                  <a:pt x="827176" y="409702"/>
                                </a:lnTo>
                                <a:lnTo>
                                  <a:pt x="822858" y="412242"/>
                                </a:lnTo>
                                <a:cubicBezTo>
                                  <a:pt x="819874" y="413957"/>
                                  <a:pt x="816508" y="414306"/>
                                  <a:pt x="813460" y="413496"/>
                                </a:cubicBezTo>
                                <a:lnTo>
                                  <a:pt x="806469" y="408178"/>
                                </a:lnTo>
                                <a:lnTo>
                                  <a:pt x="806221" y="408178"/>
                                </a:lnTo>
                                <a:lnTo>
                                  <a:pt x="802919" y="408178"/>
                                </a:lnTo>
                                <a:lnTo>
                                  <a:pt x="799363" y="408178"/>
                                </a:lnTo>
                                <a:lnTo>
                                  <a:pt x="796061" y="408178"/>
                                </a:lnTo>
                                <a:lnTo>
                                  <a:pt x="792505" y="408178"/>
                                </a:lnTo>
                                <a:lnTo>
                                  <a:pt x="789203" y="408178"/>
                                </a:lnTo>
                                <a:lnTo>
                                  <a:pt x="782472" y="408178"/>
                                </a:lnTo>
                                <a:lnTo>
                                  <a:pt x="778154" y="408178"/>
                                </a:lnTo>
                                <a:lnTo>
                                  <a:pt x="771296" y="408178"/>
                                </a:lnTo>
                                <a:lnTo>
                                  <a:pt x="767994" y="408178"/>
                                </a:lnTo>
                                <a:lnTo>
                                  <a:pt x="764819" y="408178"/>
                                </a:lnTo>
                                <a:lnTo>
                                  <a:pt x="761136" y="408178"/>
                                </a:lnTo>
                                <a:lnTo>
                                  <a:pt x="756183" y="408178"/>
                                </a:lnTo>
                                <a:lnTo>
                                  <a:pt x="752119" y="408178"/>
                                </a:lnTo>
                                <a:lnTo>
                                  <a:pt x="745007" y="408178"/>
                                </a:lnTo>
                                <a:lnTo>
                                  <a:pt x="741070" y="408178"/>
                                </a:lnTo>
                                <a:lnTo>
                                  <a:pt x="733831" y="408178"/>
                                </a:lnTo>
                                <a:lnTo>
                                  <a:pt x="729894" y="408178"/>
                                </a:lnTo>
                                <a:lnTo>
                                  <a:pt x="724433" y="408178"/>
                                </a:lnTo>
                                <a:lnTo>
                                  <a:pt x="719480" y="408178"/>
                                </a:lnTo>
                                <a:lnTo>
                                  <a:pt x="715416" y="408178"/>
                                </a:lnTo>
                                <a:lnTo>
                                  <a:pt x="710082" y="408178"/>
                                </a:lnTo>
                                <a:lnTo>
                                  <a:pt x="704621" y="408178"/>
                                </a:lnTo>
                                <a:lnTo>
                                  <a:pt x="701065" y="408178"/>
                                </a:lnTo>
                                <a:lnTo>
                                  <a:pt x="693826" y="408178"/>
                                </a:lnTo>
                                <a:lnTo>
                                  <a:pt x="689889" y="408178"/>
                                </a:lnTo>
                                <a:lnTo>
                                  <a:pt x="682650" y="408178"/>
                                </a:lnTo>
                                <a:lnTo>
                                  <a:pt x="678713" y="408178"/>
                                </a:lnTo>
                                <a:lnTo>
                                  <a:pt x="671601" y="408178"/>
                                </a:lnTo>
                                <a:lnTo>
                                  <a:pt x="667537" y="408178"/>
                                </a:lnTo>
                                <a:lnTo>
                                  <a:pt x="660425" y="408178"/>
                                </a:lnTo>
                                <a:lnTo>
                                  <a:pt x="656361" y="408178"/>
                                </a:lnTo>
                                <a:lnTo>
                                  <a:pt x="649630" y="408178"/>
                                </a:lnTo>
                                <a:lnTo>
                                  <a:pt x="645947" y="408178"/>
                                </a:lnTo>
                                <a:lnTo>
                                  <a:pt x="640994" y="408178"/>
                                </a:lnTo>
                                <a:lnTo>
                                  <a:pt x="637692" y="408178"/>
                                </a:lnTo>
                                <a:lnTo>
                                  <a:pt x="632358" y="408178"/>
                                </a:lnTo>
                                <a:lnTo>
                                  <a:pt x="628675" y="408178"/>
                                </a:lnTo>
                                <a:lnTo>
                                  <a:pt x="623341" y="408178"/>
                                </a:lnTo>
                                <a:lnTo>
                                  <a:pt x="619658" y="408178"/>
                                </a:lnTo>
                                <a:lnTo>
                                  <a:pt x="616483" y="408178"/>
                                </a:lnTo>
                                <a:lnTo>
                                  <a:pt x="613181" y="408178"/>
                                </a:lnTo>
                                <a:lnTo>
                                  <a:pt x="607847" y="408178"/>
                                </a:lnTo>
                                <a:lnTo>
                                  <a:pt x="603910" y="408178"/>
                                </a:lnTo>
                                <a:lnTo>
                                  <a:pt x="598449" y="408178"/>
                                </a:lnTo>
                                <a:lnTo>
                                  <a:pt x="593369" y="408178"/>
                                </a:lnTo>
                                <a:lnTo>
                                  <a:pt x="589432" y="408178"/>
                                </a:lnTo>
                                <a:lnTo>
                                  <a:pt x="584098" y="408178"/>
                                </a:lnTo>
                                <a:lnTo>
                                  <a:pt x="578637" y="408178"/>
                                </a:lnTo>
                                <a:lnTo>
                                  <a:pt x="575081" y="408178"/>
                                </a:lnTo>
                                <a:lnTo>
                                  <a:pt x="569620" y="408178"/>
                                </a:lnTo>
                                <a:lnTo>
                                  <a:pt x="564286" y="408178"/>
                                </a:lnTo>
                                <a:lnTo>
                                  <a:pt x="560349" y="408178"/>
                                </a:lnTo>
                                <a:lnTo>
                                  <a:pt x="555269" y="408178"/>
                                </a:lnTo>
                                <a:lnTo>
                                  <a:pt x="551713" y="408178"/>
                                </a:lnTo>
                                <a:lnTo>
                                  <a:pt x="548411" y="408178"/>
                                </a:lnTo>
                                <a:lnTo>
                                  <a:pt x="541553" y="408178"/>
                                </a:lnTo>
                                <a:lnTo>
                                  <a:pt x="535457" y="408178"/>
                                </a:lnTo>
                                <a:lnTo>
                                  <a:pt x="526059" y="408178"/>
                                </a:lnTo>
                                <a:lnTo>
                                  <a:pt x="520344" y="408178"/>
                                </a:lnTo>
                                <a:lnTo>
                                  <a:pt x="510565" y="408178"/>
                                </a:lnTo>
                                <a:lnTo>
                                  <a:pt x="506247" y="408178"/>
                                </a:lnTo>
                                <a:lnTo>
                                  <a:pt x="496595" y="408178"/>
                                </a:lnTo>
                                <a:lnTo>
                                  <a:pt x="490880" y="408178"/>
                                </a:lnTo>
                                <a:lnTo>
                                  <a:pt x="482879" y="408178"/>
                                </a:lnTo>
                                <a:lnTo>
                                  <a:pt x="475386" y="408178"/>
                                </a:lnTo>
                                <a:lnTo>
                                  <a:pt x="467385" y="408178"/>
                                </a:lnTo>
                                <a:lnTo>
                                  <a:pt x="459892" y="408178"/>
                                </a:lnTo>
                                <a:lnTo>
                                  <a:pt x="451942" y="408178"/>
                                </a:lnTo>
                                <a:lnTo>
                                  <a:pt x="444373" y="408178"/>
                                </a:lnTo>
                                <a:lnTo>
                                  <a:pt x="436461" y="408178"/>
                                </a:lnTo>
                                <a:lnTo>
                                  <a:pt x="428904" y="408178"/>
                                </a:lnTo>
                                <a:lnTo>
                                  <a:pt x="420980" y="408178"/>
                                </a:lnTo>
                                <a:lnTo>
                                  <a:pt x="415214" y="408178"/>
                                </a:lnTo>
                                <a:lnTo>
                                  <a:pt x="408013" y="408178"/>
                                </a:lnTo>
                                <a:lnTo>
                                  <a:pt x="402260" y="408178"/>
                                </a:lnTo>
                                <a:lnTo>
                                  <a:pt x="394703" y="408178"/>
                                </a:lnTo>
                                <a:lnTo>
                                  <a:pt x="388582" y="408178"/>
                                </a:lnTo>
                                <a:lnTo>
                                  <a:pt x="381381" y="408178"/>
                                </a:lnTo>
                                <a:lnTo>
                                  <a:pt x="377774" y="408178"/>
                                </a:lnTo>
                                <a:lnTo>
                                  <a:pt x="370218" y="408178"/>
                                </a:lnTo>
                                <a:lnTo>
                                  <a:pt x="364465" y="408178"/>
                                </a:lnTo>
                                <a:lnTo>
                                  <a:pt x="358699" y="408178"/>
                                </a:lnTo>
                                <a:lnTo>
                                  <a:pt x="351498" y="408178"/>
                                </a:lnTo>
                                <a:lnTo>
                                  <a:pt x="344297" y="408178"/>
                                </a:lnTo>
                                <a:lnTo>
                                  <a:pt x="336017" y="408178"/>
                                </a:lnTo>
                                <a:lnTo>
                                  <a:pt x="328816" y="408178"/>
                                </a:lnTo>
                                <a:lnTo>
                                  <a:pt x="321615" y="408178"/>
                                </a:lnTo>
                                <a:lnTo>
                                  <a:pt x="317652" y="408178"/>
                                </a:lnTo>
                                <a:lnTo>
                                  <a:pt x="312255" y="408178"/>
                                </a:lnTo>
                                <a:lnTo>
                                  <a:pt x="308102" y="407416"/>
                                </a:lnTo>
                                <a:lnTo>
                                  <a:pt x="304586" y="406176"/>
                                </a:lnTo>
                                <a:lnTo>
                                  <a:pt x="302133" y="406019"/>
                                </a:lnTo>
                                <a:lnTo>
                                  <a:pt x="299339" y="405384"/>
                                </a:lnTo>
                                <a:lnTo>
                                  <a:pt x="295869" y="404241"/>
                                </a:lnTo>
                                <a:lnTo>
                                  <a:pt x="294615" y="404241"/>
                                </a:lnTo>
                                <a:lnTo>
                                  <a:pt x="291021" y="404241"/>
                                </a:lnTo>
                                <a:lnTo>
                                  <a:pt x="287782" y="404241"/>
                                </a:lnTo>
                                <a:lnTo>
                                  <a:pt x="282385" y="404241"/>
                                </a:lnTo>
                                <a:lnTo>
                                  <a:pt x="278778" y="404241"/>
                                </a:lnTo>
                                <a:lnTo>
                                  <a:pt x="273380" y="404241"/>
                                </a:lnTo>
                                <a:lnTo>
                                  <a:pt x="269773" y="404241"/>
                                </a:lnTo>
                                <a:lnTo>
                                  <a:pt x="264744" y="404241"/>
                                </a:lnTo>
                                <a:lnTo>
                                  <a:pt x="260782" y="404241"/>
                                </a:lnTo>
                                <a:lnTo>
                                  <a:pt x="257594" y="403860"/>
                                </a:lnTo>
                                <a:lnTo>
                                  <a:pt x="253197" y="402621"/>
                                </a:lnTo>
                                <a:lnTo>
                                  <a:pt x="250774" y="402336"/>
                                </a:lnTo>
                                <a:lnTo>
                                  <a:pt x="248945" y="401955"/>
                                </a:lnTo>
                                <a:lnTo>
                                  <a:pt x="245021" y="400939"/>
                                </a:lnTo>
                                <a:lnTo>
                                  <a:pt x="242773" y="400939"/>
                                </a:lnTo>
                                <a:lnTo>
                                  <a:pt x="237744" y="400939"/>
                                </a:lnTo>
                                <a:cubicBezTo>
                                  <a:pt x="235814" y="400939"/>
                                  <a:pt x="233921" y="400558"/>
                                  <a:pt x="232207" y="399669"/>
                                </a:cubicBezTo>
                                <a:lnTo>
                                  <a:pt x="229750" y="398458"/>
                                </a:lnTo>
                                <a:lnTo>
                                  <a:pt x="224155" y="397002"/>
                                </a:lnTo>
                                <a:lnTo>
                                  <a:pt x="222174" y="396240"/>
                                </a:lnTo>
                                <a:lnTo>
                                  <a:pt x="218731" y="394695"/>
                                </a:lnTo>
                                <a:lnTo>
                                  <a:pt x="211449" y="392127"/>
                                </a:lnTo>
                                <a:lnTo>
                                  <a:pt x="209512" y="391922"/>
                                </a:lnTo>
                                <a:cubicBezTo>
                                  <a:pt x="207696" y="391795"/>
                                  <a:pt x="205943" y="391160"/>
                                  <a:pt x="204368" y="390271"/>
                                </a:cubicBezTo>
                                <a:lnTo>
                                  <a:pt x="199832" y="387496"/>
                                </a:lnTo>
                                <a:lnTo>
                                  <a:pt x="195339" y="385699"/>
                                </a:lnTo>
                                <a:lnTo>
                                  <a:pt x="194818" y="385445"/>
                                </a:lnTo>
                                <a:lnTo>
                                  <a:pt x="192037" y="384197"/>
                                </a:lnTo>
                                <a:lnTo>
                                  <a:pt x="187320" y="383032"/>
                                </a:lnTo>
                                <a:lnTo>
                                  <a:pt x="184823" y="383032"/>
                                </a:lnTo>
                                <a:lnTo>
                                  <a:pt x="177622" y="383032"/>
                                </a:lnTo>
                                <a:lnTo>
                                  <a:pt x="174015" y="383032"/>
                                </a:lnTo>
                                <a:lnTo>
                                  <a:pt x="166459" y="383032"/>
                                </a:lnTo>
                                <a:lnTo>
                                  <a:pt x="162852" y="383032"/>
                                </a:lnTo>
                                <a:lnTo>
                                  <a:pt x="157455" y="383032"/>
                                </a:lnTo>
                                <a:lnTo>
                                  <a:pt x="152057" y="383032"/>
                                </a:lnTo>
                                <a:lnTo>
                                  <a:pt x="146304" y="383032"/>
                                </a:lnTo>
                                <a:lnTo>
                                  <a:pt x="138735" y="383032"/>
                                </a:lnTo>
                                <a:lnTo>
                                  <a:pt x="130823" y="383032"/>
                                </a:lnTo>
                                <a:lnTo>
                                  <a:pt x="123254" y="383032"/>
                                </a:lnTo>
                                <a:lnTo>
                                  <a:pt x="117132" y="383032"/>
                                </a:lnTo>
                                <a:lnTo>
                                  <a:pt x="109944" y="383032"/>
                                </a:lnTo>
                                <a:lnTo>
                                  <a:pt x="104178" y="383032"/>
                                </a:lnTo>
                                <a:lnTo>
                                  <a:pt x="98412" y="383032"/>
                                </a:lnTo>
                                <a:lnTo>
                                  <a:pt x="91224" y="383032"/>
                                </a:lnTo>
                                <a:lnTo>
                                  <a:pt x="87262" y="383032"/>
                                </a:lnTo>
                                <a:lnTo>
                                  <a:pt x="80061" y="383032"/>
                                </a:lnTo>
                                <a:lnTo>
                                  <a:pt x="76098" y="383032"/>
                                </a:lnTo>
                                <a:lnTo>
                                  <a:pt x="68897" y="383032"/>
                                </a:lnTo>
                                <a:lnTo>
                                  <a:pt x="64935" y="383032"/>
                                </a:lnTo>
                                <a:lnTo>
                                  <a:pt x="57734" y="383032"/>
                                </a:lnTo>
                                <a:lnTo>
                                  <a:pt x="51981" y="383032"/>
                                </a:lnTo>
                                <a:lnTo>
                                  <a:pt x="44425" y="383032"/>
                                </a:lnTo>
                                <a:lnTo>
                                  <a:pt x="38659" y="383032"/>
                                </a:lnTo>
                                <a:lnTo>
                                  <a:pt x="31102" y="383032"/>
                                </a:lnTo>
                                <a:lnTo>
                                  <a:pt x="27496" y="383032"/>
                                </a:lnTo>
                                <a:lnTo>
                                  <a:pt x="22098" y="383032"/>
                                </a:lnTo>
                                <a:lnTo>
                                  <a:pt x="18860" y="383032"/>
                                </a:lnTo>
                                <a:lnTo>
                                  <a:pt x="15621" y="383032"/>
                                </a:lnTo>
                                <a:cubicBezTo>
                                  <a:pt x="12814" y="383032"/>
                                  <a:pt x="10084" y="382016"/>
                                  <a:pt x="7887" y="380238"/>
                                </a:cubicBezTo>
                                <a:lnTo>
                                  <a:pt x="6083" y="378841"/>
                                </a:lnTo>
                                <a:lnTo>
                                  <a:pt x="4153" y="376936"/>
                                </a:lnTo>
                                <a:lnTo>
                                  <a:pt x="2718" y="375158"/>
                                </a:lnTo>
                                <a:cubicBezTo>
                                  <a:pt x="965" y="372872"/>
                                  <a:pt x="0" y="370205"/>
                                  <a:pt x="0" y="367411"/>
                                </a:cubicBezTo>
                                <a:lnTo>
                                  <a:pt x="0" y="363728"/>
                                </a:lnTo>
                                <a:lnTo>
                                  <a:pt x="0" y="360553"/>
                                </a:lnTo>
                                <a:lnTo>
                                  <a:pt x="0" y="356870"/>
                                </a:lnTo>
                                <a:lnTo>
                                  <a:pt x="0" y="354076"/>
                                </a:lnTo>
                                <a:lnTo>
                                  <a:pt x="0" y="350774"/>
                                </a:lnTo>
                                <a:lnTo>
                                  <a:pt x="0" y="347599"/>
                                </a:lnTo>
                                <a:lnTo>
                                  <a:pt x="0" y="344297"/>
                                </a:lnTo>
                                <a:lnTo>
                                  <a:pt x="0" y="340741"/>
                                </a:lnTo>
                                <a:lnTo>
                                  <a:pt x="0" y="337439"/>
                                </a:lnTo>
                                <a:lnTo>
                                  <a:pt x="0" y="333883"/>
                                </a:lnTo>
                                <a:lnTo>
                                  <a:pt x="0" y="328803"/>
                                </a:lnTo>
                                <a:lnTo>
                                  <a:pt x="0" y="323088"/>
                                </a:lnTo>
                                <a:lnTo>
                                  <a:pt x="0" y="315214"/>
                                </a:lnTo>
                                <a:lnTo>
                                  <a:pt x="0" y="309372"/>
                                </a:lnTo>
                                <a:lnTo>
                                  <a:pt x="0" y="302260"/>
                                </a:lnTo>
                                <a:lnTo>
                                  <a:pt x="0" y="298196"/>
                                </a:lnTo>
                                <a:lnTo>
                                  <a:pt x="0" y="292862"/>
                                </a:lnTo>
                                <a:lnTo>
                                  <a:pt x="0" y="289560"/>
                                </a:lnTo>
                                <a:lnTo>
                                  <a:pt x="0" y="286385"/>
                                </a:lnTo>
                                <a:lnTo>
                                  <a:pt x="0" y="283083"/>
                                </a:lnTo>
                                <a:lnTo>
                                  <a:pt x="0" y="279908"/>
                                </a:lnTo>
                                <a:lnTo>
                                  <a:pt x="0" y="276606"/>
                                </a:lnTo>
                                <a:lnTo>
                                  <a:pt x="0" y="273431"/>
                                </a:lnTo>
                                <a:lnTo>
                                  <a:pt x="0" y="270129"/>
                                </a:lnTo>
                                <a:lnTo>
                                  <a:pt x="0" y="266573"/>
                                </a:lnTo>
                                <a:lnTo>
                                  <a:pt x="0" y="263271"/>
                                </a:lnTo>
                                <a:lnTo>
                                  <a:pt x="0" y="260096"/>
                                </a:lnTo>
                                <a:lnTo>
                                  <a:pt x="0" y="254635"/>
                                </a:lnTo>
                                <a:lnTo>
                                  <a:pt x="0" y="248920"/>
                                </a:lnTo>
                                <a:lnTo>
                                  <a:pt x="0" y="243205"/>
                                </a:lnTo>
                                <a:lnTo>
                                  <a:pt x="0" y="235966"/>
                                </a:lnTo>
                                <a:lnTo>
                                  <a:pt x="0" y="232029"/>
                                </a:lnTo>
                                <a:lnTo>
                                  <a:pt x="0" y="226568"/>
                                </a:lnTo>
                                <a:lnTo>
                                  <a:pt x="0" y="223393"/>
                                </a:lnTo>
                                <a:lnTo>
                                  <a:pt x="0" y="220091"/>
                                </a:lnTo>
                                <a:lnTo>
                                  <a:pt x="0" y="217297"/>
                                </a:lnTo>
                                <a:lnTo>
                                  <a:pt x="0" y="213995"/>
                                </a:lnTo>
                                <a:lnTo>
                                  <a:pt x="0" y="210820"/>
                                </a:lnTo>
                                <a:lnTo>
                                  <a:pt x="0" y="207518"/>
                                </a:lnTo>
                                <a:lnTo>
                                  <a:pt x="0" y="202184"/>
                                </a:lnTo>
                                <a:lnTo>
                                  <a:pt x="0" y="198120"/>
                                </a:lnTo>
                                <a:lnTo>
                                  <a:pt x="0" y="191008"/>
                                </a:lnTo>
                                <a:lnTo>
                                  <a:pt x="0" y="185166"/>
                                </a:lnTo>
                                <a:lnTo>
                                  <a:pt x="0" y="177292"/>
                                </a:lnTo>
                                <a:lnTo>
                                  <a:pt x="0" y="169672"/>
                                </a:lnTo>
                                <a:lnTo>
                                  <a:pt x="0" y="159639"/>
                                </a:lnTo>
                                <a:lnTo>
                                  <a:pt x="0" y="153162"/>
                                </a:lnTo>
                                <a:lnTo>
                                  <a:pt x="0" y="145288"/>
                                </a:lnTo>
                                <a:lnTo>
                                  <a:pt x="0" y="141986"/>
                                </a:lnTo>
                                <a:lnTo>
                                  <a:pt x="0" y="138811"/>
                                </a:lnTo>
                                <a:lnTo>
                                  <a:pt x="0" y="135509"/>
                                </a:lnTo>
                                <a:lnTo>
                                  <a:pt x="0" y="132334"/>
                                </a:lnTo>
                                <a:lnTo>
                                  <a:pt x="0" y="129032"/>
                                </a:lnTo>
                                <a:lnTo>
                                  <a:pt x="0" y="125476"/>
                                </a:lnTo>
                                <a:lnTo>
                                  <a:pt x="0" y="120396"/>
                                </a:lnTo>
                                <a:lnTo>
                                  <a:pt x="0" y="116459"/>
                                </a:lnTo>
                                <a:lnTo>
                                  <a:pt x="0" y="109220"/>
                                </a:lnTo>
                                <a:lnTo>
                                  <a:pt x="0" y="103505"/>
                                </a:lnTo>
                                <a:lnTo>
                                  <a:pt x="0" y="93472"/>
                                </a:lnTo>
                                <a:lnTo>
                                  <a:pt x="0" y="84709"/>
                                </a:lnTo>
                                <a:lnTo>
                                  <a:pt x="0" y="74676"/>
                                </a:lnTo>
                                <a:lnTo>
                                  <a:pt x="0" y="67183"/>
                                </a:lnTo>
                                <a:lnTo>
                                  <a:pt x="0" y="59182"/>
                                </a:lnTo>
                                <a:lnTo>
                                  <a:pt x="0" y="53467"/>
                                </a:lnTo>
                                <a:lnTo>
                                  <a:pt x="0" y="48387"/>
                                </a:lnTo>
                                <a:lnTo>
                                  <a:pt x="0" y="45212"/>
                                </a:lnTo>
                                <a:lnTo>
                                  <a:pt x="0" y="41910"/>
                                </a:lnTo>
                                <a:lnTo>
                                  <a:pt x="0" y="38735"/>
                                </a:lnTo>
                                <a:lnTo>
                                  <a:pt x="0" y="35433"/>
                                </a:lnTo>
                                <a:lnTo>
                                  <a:pt x="0" y="31877"/>
                                </a:lnTo>
                                <a:lnTo>
                                  <a:pt x="0" y="28575"/>
                                </a:lnTo>
                                <a:lnTo>
                                  <a:pt x="0" y="25400"/>
                                </a:lnTo>
                                <a:lnTo>
                                  <a:pt x="0" y="21717"/>
                                </a:lnTo>
                                <a:lnTo>
                                  <a:pt x="0" y="18542"/>
                                </a:lnTo>
                                <a:lnTo>
                                  <a:pt x="0" y="15240"/>
                                </a:lnTo>
                                <a:lnTo>
                                  <a:pt x="0" y="12446"/>
                                </a:lnTo>
                                <a:cubicBezTo>
                                  <a:pt x="0" y="5588"/>
                                  <a:pt x="5550" y="0"/>
                                  <a:pt x="12382" y="0"/>
                                </a:cubicBezTo>
                                <a:close/>
                              </a:path>
                            </a:pathLst>
                          </a:custGeom>
                          <a:ln w="0" cap="flat">
                            <a:miter lim="127000"/>
                          </a:ln>
                        </wps:spPr>
                        <wps:style>
                          <a:lnRef idx="0">
                            <a:srgbClr val="000000">
                              <a:alpha val="0"/>
                            </a:srgbClr>
                          </a:lnRef>
                          <a:fillRef idx="1">
                            <a:srgbClr val="E71224"/>
                          </a:fillRef>
                          <a:effectRef idx="0">
                            <a:scrgbClr r="0" g="0" b="0"/>
                          </a:effectRef>
                          <a:fontRef idx="none"/>
                        </wps:style>
                        <wps:bodyPr/>
                      </wps:wsp>
                    </wpg:wgp>
                  </a:graphicData>
                </a:graphic>
              </wp:anchor>
            </w:drawing>
          </mc:Choice>
          <mc:Fallback xmlns:a="http://schemas.openxmlformats.org/drawingml/2006/main">
            <w:pict>
              <v:group id="Group 1510" style="width:65.732pt;height:32.6225pt;position:absolute;z-index:-2147483401;mso-position-horizontal-relative:text;mso-position-horizontal:absolute;margin-left:-1.167pt;mso-position-vertical-relative:text;margin-top:-2.21001pt;" coordsize="8347,4143">
                <v:shape id="Shape 316" style="position:absolute;width:8347;height:4143;left:0;top:0;" coordsize="834796,414306" path="m12382,0c19215,0,24752,5588,24752,12446l24752,15240l24752,18542l24752,21717l24752,25400l24752,28575l24752,31877l24752,35433l24752,38735l24752,41910l24752,45212l24752,48387l24752,53467l24752,59182l24752,67183l24752,74676l24752,84709l24752,93472l24752,103505l24752,109220l24752,116459l24752,120396l24752,125476l24752,129032l24752,132334l24752,135509l24752,138811l24752,141986l24752,145288l24752,153162l24752,159639l24752,169672l24752,177292l24752,185166l24752,191008l24752,198120l24752,202184l24752,207518l24752,210820l24752,213995l24752,217297l24752,220091l24752,223393l24752,226568l24752,232029l24752,235966l24752,243205l24752,248920l24752,254635l24752,260096l24752,263271l24752,266573l24752,270129l24752,273431l24752,276606l24752,279908l24752,283083l24752,286385l24752,289560l24752,292862l24752,298196l24752,302260l24752,309372l24752,315214l24752,323088l24752,328803l24752,333883l24752,337439l24752,340741l24752,344297l24752,347599l24752,350774l24752,354076l24752,356870l24752,358267l27496,358267l31102,358267l38659,358267l44425,358267l51981,358267l57734,358267l64935,358267l68897,358267l76098,358267l80061,358267l87262,358267l91224,358267l98412,358267l104178,358267l109944,358267l117132,358267l123254,358267l130823,358267l138735,358267l146304,358267l152057,358267l157455,358267l162852,358267l166459,358267l174015,358267l177622,358267l184823,358267l188773,358267l191783,358648l198984,360426l201104,361188l205054,362966l204533,362712l209931,364871l211709,365760l214667,367569l215570,367665l218529,368300l227533,371602l228460,371983l231187,373207l237287,374904l239674,375793l240444,376174l242773,376174l246736,376174l249923,376682l254133,377772l256743,378079l258572,378460l262497,379476l264744,379476l269773,379476l273380,379476l278778,379476l282385,379476l287782,379476l291021,379476l294615,379476l297853,379476l301777,380111l305936,381481l308343,381635l311379,382397l314260,383413l317652,383413l321615,383413l328816,383413l336017,383413l344297,383413l351498,383413l358699,383413l364465,383413l370218,383413l377774,383413l381381,383413l388582,383413l394703,383413l402260,383413l408013,383413l415214,383413l420980,383413l428904,383413l436461,383413l444373,383413l451942,383413l459892,383413l467385,383413l475386,383413l482879,383413l490880,383413l496595,383413l506247,383413l510565,383413l520344,383413l526059,383413l535457,383413l541553,383413l548411,383413l551713,383413l555269,383413l560349,383413l564286,383413l569620,383413l575081,383413l578637,383413l584098,383413l589432,383413l593369,383413l598449,383413l603910,383413l607847,383413l613181,383413l616483,383413l619658,383413l623341,383413l628675,383413l632358,383413l637692,383413l640994,383413l645947,383413l649630,383413l656361,383413l660425,383413l667537,383413l671601,383413l678713,383413l682650,383413l689889,383413l693826,383413l701065,383413l704621,383413l710082,383413l715416,383413l719480,383413l724433,383413l729894,383413l733831,383413l741070,383413l745007,383413l752119,383413l756183,383413l761136,383413l764819,383413l767994,383413l771296,383413l778154,383413l782472,383413l789203,383413l792505,383413l796061,383413l799363,383413l802919,383413l806221,383413l809396,383413l813079,383413l816254,383413l819556,383413l822731,383413l823920,384174l828319,384810l833825,390518l834034,390652l833981,391025l834796,398653l832719,401881l832780,402590l832208,403316l832129,403860l829970,406400l830006,406112l827176,409702l822858,412242c819874,413957,816508,414306,813460,413496l806469,408178l806221,408178l802919,408178l799363,408178l796061,408178l792505,408178l789203,408178l782472,408178l778154,408178l771296,408178l767994,408178l764819,408178l761136,408178l756183,408178l752119,408178l745007,408178l741070,408178l733831,408178l729894,408178l724433,408178l719480,408178l715416,408178l710082,408178l704621,408178l701065,408178l693826,408178l689889,408178l682650,408178l678713,408178l671601,408178l667537,408178l660425,408178l656361,408178l649630,408178l645947,408178l640994,408178l637692,408178l632358,408178l628675,408178l623341,408178l619658,408178l616483,408178l613181,408178l607847,408178l603910,408178l598449,408178l593369,408178l589432,408178l584098,408178l578637,408178l575081,408178l569620,408178l564286,408178l560349,408178l555269,408178l551713,408178l548411,408178l541553,408178l535457,408178l526059,408178l520344,408178l510565,408178l506247,408178l496595,408178l490880,408178l482879,408178l475386,408178l467385,408178l459892,408178l451942,408178l444373,408178l436461,408178l428904,408178l420980,408178l415214,408178l408013,408178l402260,408178l394703,408178l388582,408178l381381,408178l377774,408178l370218,408178l364465,408178l358699,408178l351498,408178l344297,408178l336017,408178l328816,408178l321615,408178l317652,408178l312255,408178l308102,407416l304586,406176l302133,406019l299339,405384l295869,404241l294615,404241l291021,404241l287782,404241l282385,404241l278778,404241l273380,404241l269773,404241l264744,404241l260782,404241l257594,403860l253197,402621l250774,402336l248945,401955l245021,400939l242773,400939l237744,400939c235814,400939,233921,400558,232207,399669l229750,398458l224155,397002l222174,396240l218731,394695l211449,392127l209512,391922c207696,391795,205943,391160,204368,390271l199832,387496l195339,385699l194818,385445l192037,384197l187320,383032l184823,383032l177622,383032l174015,383032l166459,383032l162852,383032l157455,383032l152057,383032l146304,383032l138735,383032l130823,383032l123254,383032l117132,383032l109944,383032l104178,383032l98412,383032l91224,383032l87262,383032l80061,383032l76098,383032l68897,383032l64935,383032l57734,383032l51981,383032l44425,383032l38659,383032l31102,383032l27496,383032l22098,383032l18860,383032l15621,383032c12814,383032,10084,382016,7887,380238l6083,378841l4153,376936l2718,375158c965,372872,0,370205,0,367411l0,363728l0,360553l0,356870l0,354076l0,350774l0,347599l0,344297l0,340741l0,337439l0,333883l0,328803l0,323088l0,315214l0,309372l0,302260l0,298196l0,292862l0,289560l0,286385l0,283083l0,279908l0,276606l0,273431l0,270129l0,266573l0,263271l0,260096l0,254635l0,248920l0,243205l0,235966l0,232029l0,226568l0,223393l0,220091l0,217297l0,213995l0,210820l0,207518l0,202184l0,198120l0,191008l0,185166l0,177292l0,169672l0,159639l0,153162l0,145288l0,141986l0,138811l0,135509l0,132334l0,129032l0,125476l0,120396l0,116459l0,109220l0,103505l0,93472l0,84709l0,74676l0,67183l0,59182l0,53467l0,48387l0,45212l0,41910l0,38735l0,35433l0,31877l0,28575l0,25400l0,21717l0,18542l0,15240l0,12446c0,5588,5550,0,12382,0x">
                  <v:stroke weight="0pt" endcap="flat" joinstyle="miter" miterlimit="10" on="false" color="#000000" opacity="0"/>
                  <v:fill on="true" color="#e71224"/>
                </v:shape>
              </v:group>
            </w:pict>
          </mc:Fallback>
        </mc:AlternateContent>
      </w:r>
      <w:r>
        <w:rPr>
          <w:i w:val="0"/>
          <w:noProof/>
          <w:sz w:val="22"/>
        </w:rPr>
        <mc:AlternateContent>
          <mc:Choice Requires="wpg">
            <w:drawing>
              <wp:anchor distT="0" distB="0" distL="114300" distR="114300" simplePos="0" relativeHeight="251659264" behindDoc="1" locked="0" layoutInCell="1" allowOverlap="1" wp14:anchorId="486165C4" wp14:editId="5B89E193">
                <wp:simplePos x="0" y="0"/>
                <wp:positionH relativeFrom="column">
                  <wp:posOffset>5332540</wp:posOffset>
                </wp:positionH>
                <wp:positionV relativeFrom="paragraph">
                  <wp:posOffset>-123062</wp:posOffset>
                </wp:positionV>
                <wp:extent cx="563245" cy="372110"/>
                <wp:effectExtent l="0" t="0" r="0" b="0"/>
                <wp:wrapNone/>
                <wp:docPr id="1511" name="Group 1511"/>
                <wp:cNvGraphicFramePr/>
                <a:graphic xmlns:a="http://schemas.openxmlformats.org/drawingml/2006/main">
                  <a:graphicData uri="http://schemas.microsoft.com/office/word/2010/wordprocessingGroup">
                    <wpg:wgp>
                      <wpg:cNvGrpSpPr/>
                      <wpg:grpSpPr>
                        <a:xfrm>
                          <a:off x="0" y="0"/>
                          <a:ext cx="563245" cy="372110"/>
                          <a:chOff x="0" y="0"/>
                          <a:chExt cx="563245" cy="372110"/>
                        </a:xfrm>
                      </wpg:grpSpPr>
                      <wps:wsp>
                        <wps:cNvPr id="317" name="Shape 317"/>
                        <wps:cNvSpPr/>
                        <wps:spPr>
                          <a:xfrm>
                            <a:off x="0" y="0"/>
                            <a:ext cx="563245" cy="372110"/>
                          </a:xfrm>
                          <a:custGeom>
                            <a:avLst/>
                            <a:gdLst/>
                            <a:ahLst/>
                            <a:cxnLst/>
                            <a:rect l="0" t="0" r="0" b="0"/>
                            <a:pathLst>
                              <a:path w="563245" h="372110">
                                <a:moveTo>
                                  <a:pt x="12319" y="0"/>
                                </a:moveTo>
                                <a:lnTo>
                                  <a:pt x="16637" y="0"/>
                                </a:lnTo>
                                <a:lnTo>
                                  <a:pt x="21717" y="0"/>
                                </a:lnTo>
                                <a:lnTo>
                                  <a:pt x="27178" y="0"/>
                                </a:lnTo>
                                <a:lnTo>
                                  <a:pt x="32131" y="0"/>
                                </a:lnTo>
                                <a:lnTo>
                                  <a:pt x="35433" y="0"/>
                                </a:lnTo>
                                <a:lnTo>
                                  <a:pt x="40767" y="0"/>
                                </a:lnTo>
                                <a:lnTo>
                                  <a:pt x="44450" y="0"/>
                                </a:lnTo>
                                <a:lnTo>
                                  <a:pt x="49784" y="0"/>
                                </a:lnTo>
                                <a:lnTo>
                                  <a:pt x="53086" y="0"/>
                                </a:lnTo>
                                <a:lnTo>
                                  <a:pt x="56261" y="0"/>
                                </a:lnTo>
                                <a:lnTo>
                                  <a:pt x="59944" y="0"/>
                                </a:lnTo>
                                <a:lnTo>
                                  <a:pt x="64897" y="0"/>
                                </a:lnTo>
                                <a:lnTo>
                                  <a:pt x="68834" y="0"/>
                                </a:lnTo>
                                <a:lnTo>
                                  <a:pt x="76073" y="0"/>
                                </a:lnTo>
                                <a:lnTo>
                                  <a:pt x="84328" y="0"/>
                                </a:lnTo>
                                <a:lnTo>
                                  <a:pt x="95123" y="0"/>
                                </a:lnTo>
                                <a:lnTo>
                                  <a:pt x="108458" y="0"/>
                                </a:lnTo>
                                <a:lnTo>
                                  <a:pt x="119253" y="0"/>
                                </a:lnTo>
                                <a:lnTo>
                                  <a:pt x="131826" y="0"/>
                                </a:lnTo>
                                <a:lnTo>
                                  <a:pt x="142367" y="0"/>
                                </a:lnTo>
                                <a:lnTo>
                                  <a:pt x="155702" y="0"/>
                                </a:lnTo>
                                <a:lnTo>
                                  <a:pt x="166497" y="0"/>
                                </a:lnTo>
                                <a:lnTo>
                                  <a:pt x="179070" y="0"/>
                                </a:lnTo>
                                <a:lnTo>
                                  <a:pt x="187325" y="0"/>
                                </a:lnTo>
                                <a:lnTo>
                                  <a:pt x="197358" y="0"/>
                                </a:lnTo>
                                <a:lnTo>
                                  <a:pt x="205359" y="0"/>
                                </a:lnTo>
                                <a:lnTo>
                                  <a:pt x="212852" y="0"/>
                                </a:lnTo>
                                <a:lnTo>
                                  <a:pt x="220853" y="0"/>
                                </a:lnTo>
                                <a:lnTo>
                                  <a:pt x="223774" y="381"/>
                                </a:lnTo>
                                <a:lnTo>
                                  <a:pt x="228253" y="1452"/>
                                </a:lnTo>
                                <a:lnTo>
                                  <a:pt x="234442" y="1778"/>
                                </a:lnTo>
                                <a:cubicBezTo>
                                  <a:pt x="236728" y="1905"/>
                                  <a:pt x="239141" y="2667"/>
                                  <a:pt x="241046" y="4190"/>
                                </a:cubicBezTo>
                                <a:lnTo>
                                  <a:pt x="242038" y="4895"/>
                                </a:lnTo>
                                <a:lnTo>
                                  <a:pt x="245491" y="5080"/>
                                </a:lnTo>
                                <a:cubicBezTo>
                                  <a:pt x="247396" y="5080"/>
                                  <a:pt x="249301" y="5715"/>
                                  <a:pt x="250952" y="6603"/>
                                </a:cubicBezTo>
                                <a:lnTo>
                                  <a:pt x="255396" y="9019"/>
                                </a:lnTo>
                                <a:lnTo>
                                  <a:pt x="261874" y="10795"/>
                                </a:lnTo>
                                <a:lnTo>
                                  <a:pt x="261239" y="10668"/>
                                </a:lnTo>
                                <a:lnTo>
                                  <a:pt x="271272" y="12827"/>
                                </a:lnTo>
                                <a:lnTo>
                                  <a:pt x="273558" y="13589"/>
                                </a:lnTo>
                                <a:lnTo>
                                  <a:pt x="280762" y="16645"/>
                                </a:lnTo>
                                <a:lnTo>
                                  <a:pt x="289687" y="18542"/>
                                </a:lnTo>
                                <a:lnTo>
                                  <a:pt x="290322" y="18796"/>
                                </a:lnTo>
                                <a:lnTo>
                                  <a:pt x="298196" y="20955"/>
                                </a:lnTo>
                                <a:lnTo>
                                  <a:pt x="299847" y="21463"/>
                                </a:lnTo>
                                <a:lnTo>
                                  <a:pt x="305223" y="23832"/>
                                </a:lnTo>
                                <a:lnTo>
                                  <a:pt x="313055" y="24130"/>
                                </a:lnTo>
                                <a:lnTo>
                                  <a:pt x="317373" y="25019"/>
                                </a:lnTo>
                                <a:lnTo>
                                  <a:pt x="324106" y="27791"/>
                                </a:lnTo>
                                <a:lnTo>
                                  <a:pt x="330073" y="28067"/>
                                </a:lnTo>
                                <a:lnTo>
                                  <a:pt x="332486" y="28448"/>
                                </a:lnTo>
                                <a:lnTo>
                                  <a:pt x="339725" y="30226"/>
                                </a:lnTo>
                                <a:lnTo>
                                  <a:pt x="340360" y="30353"/>
                                </a:lnTo>
                                <a:lnTo>
                                  <a:pt x="344504" y="31704"/>
                                </a:lnTo>
                                <a:lnTo>
                                  <a:pt x="348996" y="32003"/>
                                </a:lnTo>
                                <a:lnTo>
                                  <a:pt x="351282" y="32385"/>
                                </a:lnTo>
                                <a:lnTo>
                                  <a:pt x="356869" y="33782"/>
                                </a:lnTo>
                                <a:lnTo>
                                  <a:pt x="359410" y="33782"/>
                                </a:lnTo>
                                <a:lnTo>
                                  <a:pt x="366649" y="33782"/>
                                </a:lnTo>
                                <a:lnTo>
                                  <a:pt x="372364" y="33782"/>
                                </a:lnTo>
                                <a:lnTo>
                                  <a:pt x="375412" y="34163"/>
                                </a:lnTo>
                                <a:lnTo>
                                  <a:pt x="380317" y="35362"/>
                                </a:lnTo>
                                <a:lnTo>
                                  <a:pt x="385953" y="35560"/>
                                </a:lnTo>
                                <a:lnTo>
                                  <a:pt x="387477" y="35814"/>
                                </a:lnTo>
                                <a:lnTo>
                                  <a:pt x="395732" y="37211"/>
                                </a:lnTo>
                                <a:lnTo>
                                  <a:pt x="396240" y="37338"/>
                                </a:lnTo>
                                <a:lnTo>
                                  <a:pt x="401723" y="38521"/>
                                </a:lnTo>
                                <a:lnTo>
                                  <a:pt x="412750" y="38862"/>
                                </a:lnTo>
                                <a:lnTo>
                                  <a:pt x="415163" y="39115"/>
                                </a:lnTo>
                                <a:lnTo>
                                  <a:pt x="421259" y="40640"/>
                                </a:lnTo>
                                <a:lnTo>
                                  <a:pt x="420497" y="40513"/>
                                </a:lnTo>
                                <a:lnTo>
                                  <a:pt x="429543" y="42039"/>
                                </a:lnTo>
                                <a:lnTo>
                                  <a:pt x="437007" y="42418"/>
                                </a:lnTo>
                                <a:lnTo>
                                  <a:pt x="439166" y="42799"/>
                                </a:lnTo>
                                <a:lnTo>
                                  <a:pt x="445451" y="44196"/>
                                </a:lnTo>
                                <a:lnTo>
                                  <a:pt x="451866" y="44196"/>
                                </a:lnTo>
                                <a:lnTo>
                                  <a:pt x="457708" y="44196"/>
                                </a:lnTo>
                                <a:lnTo>
                                  <a:pt x="468503" y="44196"/>
                                </a:lnTo>
                                <a:lnTo>
                                  <a:pt x="473202" y="44196"/>
                                </a:lnTo>
                                <a:lnTo>
                                  <a:pt x="481838" y="44196"/>
                                </a:lnTo>
                                <a:lnTo>
                                  <a:pt x="485394" y="44196"/>
                                </a:lnTo>
                                <a:lnTo>
                                  <a:pt x="490474" y="44196"/>
                                </a:lnTo>
                                <a:lnTo>
                                  <a:pt x="494411" y="44196"/>
                                </a:lnTo>
                                <a:lnTo>
                                  <a:pt x="499745" y="44196"/>
                                </a:lnTo>
                                <a:lnTo>
                                  <a:pt x="503047" y="44196"/>
                                </a:lnTo>
                                <a:lnTo>
                                  <a:pt x="506603" y="44196"/>
                                </a:lnTo>
                                <a:lnTo>
                                  <a:pt x="509905" y="44196"/>
                                </a:lnTo>
                                <a:lnTo>
                                  <a:pt x="514858" y="45339"/>
                                </a:lnTo>
                                <a:lnTo>
                                  <a:pt x="516239" y="45923"/>
                                </a:lnTo>
                                <a:lnTo>
                                  <a:pt x="517779" y="46101"/>
                                </a:lnTo>
                                <a:lnTo>
                                  <a:pt x="522351" y="47625"/>
                                </a:lnTo>
                                <a:lnTo>
                                  <a:pt x="522821" y="47878"/>
                                </a:lnTo>
                                <a:lnTo>
                                  <a:pt x="522859" y="47878"/>
                                </a:lnTo>
                                <a:lnTo>
                                  <a:pt x="527012" y="49564"/>
                                </a:lnTo>
                                <a:lnTo>
                                  <a:pt x="528701" y="49784"/>
                                </a:lnTo>
                                <a:cubicBezTo>
                                  <a:pt x="530987" y="50038"/>
                                  <a:pt x="533146" y="50927"/>
                                  <a:pt x="534924" y="52324"/>
                                </a:cubicBezTo>
                                <a:lnTo>
                                  <a:pt x="535484" y="52804"/>
                                </a:lnTo>
                                <a:lnTo>
                                  <a:pt x="536829" y="52959"/>
                                </a:lnTo>
                                <a:cubicBezTo>
                                  <a:pt x="540766" y="53340"/>
                                  <a:pt x="544195" y="55626"/>
                                  <a:pt x="546227" y="59055"/>
                                </a:cubicBezTo>
                                <a:lnTo>
                                  <a:pt x="547201" y="60826"/>
                                </a:lnTo>
                                <a:lnTo>
                                  <a:pt x="548005" y="61849"/>
                                </a:lnTo>
                                <a:cubicBezTo>
                                  <a:pt x="549783" y="64008"/>
                                  <a:pt x="550672" y="66802"/>
                                  <a:pt x="550672" y="69596"/>
                                </a:cubicBezTo>
                                <a:lnTo>
                                  <a:pt x="550672" y="72517"/>
                                </a:lnTo>
                                <a:lnTo>
                                  <a:pt x="550672" y="75311"/>
                                </a:lnTo>
                                <a:lnTo>
                                  <a:pt x="550672" y="78613"/>
                                </a:lnTo>
                                <a:lnTo>
                                  <a:pt x="550672" y="81407"/>
                                </a:lnTo>
                                <a:lnTo>
                                  <a:pt x="550672" y="84709"/>
                                </a:lnTo>
                                <a:lnTo>
                                  <a:pt x="550672" y="88265"/>
                                </a:lnTo>
                                <a:lnTo>
                                  <a:pt x="550672" y="91567"/>
                                </a:lnTo>
                                <a:lnTo>
                                  <a:pt x="550672" y="95123"/>
                                </a:lnTo>
                                <a:lnTo>
                                  <a:pt x="550672" y="98425"/>
                                </a:lnTo>
                                <a:lnTo>
                                  <a:pt x="550672" y="101600"/>
                                </a:lnTo>
                                <a:lnTo>
                                  <a:pt x="550672" y="105156"/>
                                </a:lnTo>
                                <a:lnTo>
                                  <a:pt x="550672" y="108458"/>
                                </a:lnTo>
                                <a:lnTo>
                                  <a:pt x="550672" y="111760"/>
                                </a:lnTo>
                                <a:lnTo>
                                  <a:pt x="550672" y="115315"/>
                                </a:lnTo>
                                <a:lnTo>
                                  <a:pt x="550672" y="118490"/>
                                </a:lnTo>
                                <a:lnTo>
                                  <a:pt x="550672" y="123952"/>
                                </a:lnTo>
                                <a:lnTo>
                                  <a:pt x="550672" y="127889"/>
                                </a:lnTo>
                                <a:lnTo>
                                  <a:pt x="550672" y="135128"/>
                                </a:lnTo>
                                <a:lnTo>
                                  <a:pt x="550672" y="143383"/>
                                </a:lnTo>
                                <a:lnTo>
                                  <a:pt x="550672" y="154178"/>
                                </a:lnTo>
                                <a:lnTo>
                                  <a:pt x="550672" y="167132"/>
                                </a:lnTo>
                                <a:lnTo>
                                  <a:pt x="550672" y="179773"/>
                                </a:lnTo>
                                <a:lnTo>
                                  <a:pt x="552704" y="195072"/>
                                </a:lnTo>
                                <a:lnTo>
                                  <a:pt x="552831" y="195961"/>
                                </a:lnTo>
                                <a:lnTo>
                                  <a:pt x="553593" y="209677"/>
                                </a:lnTo>
                                <a:lnTo>
                                  <a:pt x="553466" y="208915"/>
                                </a:lnTo>
                                <a:lnTo>
                                  <a:pt x="555625" y="227965"/>
                                </a:lnTo>
                                <a:lnTo>
                                  <a:pt x="555752" y="229362"/>
                                </a:lnTo>
                                <a:lnTo>
                                  <a:pt x="555752" y="243078"/>
                                </a:lnTo>
                                <a:lnTo>
                                  <a:pt x="555752" y="255914"/>
                                </a:lnTo>
                                <a:lnTo>
                                  <a:pt x="557403" y="267589"/>
                                </a:lnTo>
                                <a:lnTo>
                                  <a:pt x="557530" y="268351"/>
                                </a:lnTo>
                                <a:lnTo>
                                  <a:pt x="558053" y="275153"/>
                                </a:lnTo>
                                <a:lnTo>
                                  <a:pt x="559816" y="283337"/>
                                </a:lnTo>
                                <a:lnTo>
                                  <a:pt x="560070" y="285877"/>
                                </a:lnTo>
                                <a:lnTo>
                                  <a:pt x="560070" y="291338"/>
                                </a:lnTo>
                                <a:lnTo>
                                  <a:pt x="560070" y="294640"/>
                                </a:lnTo>
                                <a:lnTo>
                                  <a:pt x="560070" y="298196"/>
                                </a:lnTo>
                                <a:lnTo>
                                  <a:pt x="560070" y="301371"/>
                                </a:lnTo>
                                <a:lnTo>
                                  <a:pt x="560070" y="304673"/>
                                </a:lnTo>
                                <a:lnTo>
                                  <a:pt x="560070" y="307785"/>
                                </a:lnTo>
                                <a:lnTo>
                                  <a:pt x="561111" y="310231"/>
                                </a:lnTo>
                                <a:lnTo>
                                  <a:pt x="561213" y="310388"/>
                                </a:lnTo>
                                <a:lnTo>
                                  <a:pt x="561293" y="310658"/>
                                </a:lnTo>
                                <a:lnTo>
                                  <a:pt x="561340" y="310769"/>
                                </a:lnTo>
                                <a:lnTo>
                                  <a:pt x="561355" y="310867"/>
                                </a:lnTo>
                                <a:lnTo>
                                  <a:pt x="563245" y="317246"/>
                                </a:lnTo>
                                <a:lnTo>
                                  <a:pt x="563245" y="320548"/>
                                </a:lnTo>
                                <a:lnTo>
                                  <a:pt x="563245" y="323723"/>
                                </a:lnTo>
                                <a:lnTo>
                                  <a:pt x="563245" y="327278"/>
                                </a:lnTo>
                                <a:lnTo>
                                  <a:pt x="563245" y="330581"/>
                                </a:lnTo>
                                <a:lnTo>
                                  <a:pt x="563245" y="334137"/>
                                </a:lnTo>
                                <a:lnTo>
                                  <a:pt x="563245" y="337439"/>
                                </a:lnTo>
                                <a:lnTo>
                                  <a:pt x="563245" y="340614"/>
                                </a:lnTo>
                                <a:lnTo>
                                  <a:pt x="563245" y="343915"/>
                                </a:lnTo>
                                <a:lnTo>
                                  <a:pt x="563245" y="347090"/>
                                </a:lnTo>
                                <a:lnTo>
                                  <a:pt x="563245" y="350393"/>
                                </a:lnTo>
                                <a:lnTo>
                                  <a:pt x="563245" y="353314"/>
                                </a:lnTo>
                                <a:lnTo>
                                  <a:pt x="563245" y="356489"/>
                                </a:lnTo>
                                <a:lnTo>
                                  <a:pt x="563245" y="358267"/>
                                </a:lnTo>
                                <a:lnTo>
                                  <a:pt x="563245" y="359790"/>
                                </a:lnTo>
                                <a:cubicBezTo>
                                  <a:pt x="563245" y="366522"/>
                                  <a:pt x="557784" y="372110"/>
                                  <a:pt x="550926" y="372110"/>
                                </a:cubicBezTo>
                                <a:cubicBezTo>
                                  <a:pt x="544068" y="372110"/>
                                  <a:pt x="538607" y="366522"/>
                                  <a:pt x="538607" y="359790"/>
                                </a:cubicBezTo>
                                <a:lnTo>
                                  <a:pt x="538607" y="358267"/>
                                </a:lnTo>
                                <a:lnTo>
                                  <a:pt x="538607" y="356489"/>
                                </a:lnTo>
                                <a:lnTo>
                                  <a:pt x="538607" y="353314"/>
                                </a:lnTo>
                                <a:lnTo>
                                  <a:pt x="538607" y="350393"/>
                                </a:lnTo>
                                <a:lnTo>
                                  <a:pt x="538607" y="347090"/>
                                </a:lnTo>
                                <a:lnTo>
                                  <a:pt x="538607" y="343915"/>
                                </a:lnTo>
                                <a:lnTo>
                                  <a:pt x="538607" y="340614"/>
                                </a:lnTo>
                                <a:lnTo>
                                  <a:pt x="538607" y="337439"/>
                                </a:lnTo>
                                <a:lnTo>
                                  <a:pt x="538607" y="334137"/>
                                </a:lnTo>
                                <a:lnTo>
                                  <a:pt x="538607" y="330581"/>
                                </a:lnTo>
                                <a:lnTo>
                                  <a:pt x="538607" y="327278"/>
                                </a:lnTo>
                                <a:lnTo>
                                  <a:pt x="538607" y="323723"/>
                                </a:lnTo>
                                <a:lnTo>
                                  <a:pt x="538607" y="320548"/>
                                </a:lnTo>
                                <a:lnTo>
                                  <a:pt x="538607" y="320358"/>
                                </a:lnTo>
                                <a:lnTo>
                                  <a:pt x="537210" y="316865"/>
                                </a:lnTo>
                                <a:lnTo>
                                  <a:pt x="537061" y="315867"/>
                                </a:lnTo>
                                <a:lnTo>
                                  <a:pt x="535305" y="310769"/>
                                </a:lnTo>
                                <a:lnTo>
                                  <a:pt x="535305" y="307848"/>
                                </a:lnTo>
                                <a:lnTo>
                                  <a:pt x="535305" y="304673"/>
                                </a:lnTo>
                                <a:lnTo>
                                  <a:pt x="535305" y="301371"/>
                                </a:lnTo>
                                <a:lnTo>
                                  <a:pt x="535305" y="298196"/>
                                </a:lnTo>
                                <a:lnTo>
                                  <a:pt x="535305" y="294640"/>
                                </a:lnTo>
                                <a:lnTo>
                                  <a:pt x="535305" y="291338"/>
                                </a:lnTo>
                                <a:lnTo>
                                  <a:pt x="535305" y="287363"/>
                                </a:lnTo>
                                <a:lnTo>
                                  <a:pt x="533781" y="280289"/>
                                </a:lnTo>
                                <a:lnTo>
                                  <a:pt x="533527" y="278765"/>
                                </a:lnTo>
                                <a:lnTo>
                                  <a:pt x="532892" y="270510"/>
                                </a:lnTo>
                                <a:lnTo>
                                  <a:pt x="532892" y="271145"/>
                                </a:lnTo>
                                <a:lnTo>
                                  <a:pt x="531114" y="258572"/>
                                </a:lnTo>
                                <a:lnTo>
                                  <a:pt x="530987" y="256794"/>
                                </a:lnTo>
                                <a:lnTo>
                                  <a:pt x="530987" y="243078"/>
                                </a:lnTo>
                                <a:lnTo>
                                  <a:pt x="530987" y="229637"/>
                                </a:lnTo>
                                <a:lnTo>
                                  <a:pt x="528955" y="211709"/>
                                </a:lnTo>
                                <a:lnTo>
                                  <a:pt x="528828" y="210947"/>
                                </a:lnTo>
                                <a:lnTo>
                                  <a:pt x="528066" y="197358"/>
                                </a:lnTo>
                                <a:lnTo>
                                  <a:pt x="528193" y="198247"/>
                                </a:lnTo>
                                <a:lnTo>
                                  <a:pt x="526034" y="182118"/>
                                </a:lnTo>
                                <a:lnTo>
                                  <a:pt x="525907" y="180467"/>
                                </a:lnTo>
                                <a:lnTo>
                                  <a:pt x="525907" y="167132"/>
                                </a:lnTo>
                                <a:lnTo>
                                  <a:pt x="525907" y="154178"/>
                                </a:lnTo>
                                <a:lnTo>
                                  <a:pt x="525907" y="143383"/>
                                </a:lnTo>
                                <a:lnTo>
                                  <a:pt x="525907" y="135128"/>
                                </a:lnTo>
                                <a:lnTo>
                                  <a:pt x="525907" y="127889"/>
                                </a:lnTo>
                                <a:lnTo>
                                  <a:pt x="525907" y="123952"/>
                                </a:lnTo>
                                <a:lnTo>
                                  <a:pt x="525907" y="118490"/>
                                </a:lnTo>
                                <a:lnTo>
                                  <a:pt x="525907" y="115315"/>
                                </a:lnTo>
                                <a:lnTo>
                                  <a:pt x="525907" y="111760"/>
                                </a:lnTo>
                                <a:lnTo>
                                  <a:pt x="525907" y="108458"/>
                                </a:lnTo>
                                <a:lnTo>
                                  <a:pt x="525907" y="105156"/>
                                </a:lnTo>
                                <a:lnTo>
                                  <a:pt x="525907" y="101600"/>
                                </a:lnTo>
                                <a:lnTo>
                                  <a:pt x="525907" y="98425"/>
                                </a:lnTo>
                                <a:lnTo>
                                  <a:pt x="525907" y="95123"/>
                                </a:lnTo>
                                <a:lnTo>
                                  <a:pt x="525907" y="91567"/>
                                </a:lnTo>
                                <a:lnTo>
                                  <a:pt x="525907" y="88265"/>
                                </a:lnTo>
                                <a:lnTo>
                                  <a:pt x="525907" y="84709"/>
                                </a:lnTo>
                                <a:lnTo>
                                  <a:pt x="525907" y="81407"/>
                                </a:lnTo>
                                <a:lnTo>
                                  <a:pt x="525907" y="78613"/>
                                </a:lnTo>
                                <a:lnTo>
                                  <a:pt x="525907" y="75663"/>
                                </a:lnTo>
                                <a:lnTo>
                                  <a:pt x="523875" y="74803"/>
                                </a:lnTo>
                                <a:lnTo>
                                  <a:pt x="521312" y="73216"/>
                                </a:lnTo>
                                <a:lnTo>
                                  <a:pt x="520146" y="72644"/>
                                </a:lnTo>
                                <a:lnTo>
                                  <a:pt x="519557" y="72644"/>
                                </a:lnTo>
                                <a:cubicBezTo>
                                  <a:pt x="517525" y="72644"/>
                                  <a:pt x="515493" y="72009"/>
                                  <a:pt x="513588" y="70993"/>
                                </a:cubicBezTo>
                                <a:lnTo>
                                  <a:pt x="512630" y="70456"/>
                                </a:lnTo>
                                <a:lnTo>
                                  <a:pt x="511810" y="70358"/>
                                </a:lnTo>
                                <a:lnTo>
                                  <a:pt x="508127" y="69342"/>
                                </a:lnTo>
                                <a:lnTo>
                                  <a:pt x="507227" y="68961"/>
                                </a:lnTo>
                                <a:lnTo>
                                  <a:pt x="506603" y="68961"/>
                                </a:lnTo>
                                <a:lnTo>
                                  <a:pt x="503047" y="68961"/>
                                </a:lnTo>
                                <a:lnTo>
                                  <a:pt x="499745" y="68961"/>
                                </a:lnTo>
                                <a:lnTo>
                                  <a:pt x="494411" y="68961"/>
                                </a:lnTo>
                                <a:lnTo>
                                  <a:pt x="490474" y="68961"/>
                                </a:lnTo>
                                <a:lnTo>
                                  <a:pt x="485394" y="68961"/>
                                </a:lnTo>
                                <a:lnTo>
                                  <a:pt x="481838" y="68961"/>
                                </a:lnTo>
                                <a:lnTo>
                                  <a:pt x="473202" y="68961"/>
                                </a:lnTo>
                                <a:lnTo>
                                  <a:pt x="468503" y="68961"/>
                                </a:lnTo>
                                <a:lnTo>
                                  <a:pt x="457708" y="68961"/>
                                </a:lnTo>
                                <a:lnTo>
                                  <a:pt x="451866" y="68961"/>
                                </a:lnTo>
                                <a:lnTo>
                                  <a:pt x="444373" y="68961"/>
                                </a:lnTo>
                                <a:lnTo>
                                  <a:pt x="441579" y="68707"/>
                                </a:lnTo>
                                <a:lnTo>
                                  <a:pt x="434537" y="67116"/>
                                </a:lnTo>
                                <a:lnTo>
                                  <a:pt x="428244" y="66802"/>
                                </a:lnTo>
                                <a:lnTo>
                                  <a:pt x="426720" y="66675"/>
                                </a:lnTo>
                                <a:lnTo>
                                  <a:pt x="416306" y="64897"/>
                                </a:lnTo>
                                <a:lnTo>
                                  <a:pt x="415671" y="64643"/>
                                </a:lnTo>
                                <a:lnTo>
                                  <a:pt x="411013" y="63597"/>
                                </a:lnTo>
                                <a:lnTo>
                                  <a:pt x="399669" y="63246"/>
                                </a:lnTo>
                                <a:lnTo>
                                  <a:pt x="397383" y="62992"/>
                                </a:lnTo>
                                <a:lnTo>
                                  <a:pt x="391217" y="61541"/>
                                </a:lnTo>
                                <a:lnTo>
                                  <a:pt x="383570" y="60266"/>
                                </a:lnTo>
                                <a:lnTo>
                                  <a:pt x="377444" y="59944"/>
                                </a:lnTo>
                                <a:lnTo>
                                  <a:pt x="375158" y="59563"/>
                                </a:lnTo>
                                <a:lnTo>
                                  <a:pt x="370910" y="58547"/>
                                </a:lnTo>
                                <a:lnTo>
                                  <a:pt x="366649" y="58547"/>
                                </a:lnTo>
                                <a:lnTo>
                                  <a:pt x="359410" y="58547"/>
                                </a:lnTo>
                                <a:lnTo>
                                  <a:pt x="355473" y="58547"/>
                                </a:lnTo>
                                <a:lnTo>
                                  <a:pt x="352425" y="58165"/>
                                </a:lnTo>
                                <a:lnTo>
                                  <a:pt x="346462" y="56701"/>
                                </a:lnTo>
                                <a:lnTo>
                                  <a:pt x="341757" y="56388"/>
                                </a:lnTo>
                                <a:lnTo>
                                  <a:pt x="338836" y="55880"/>
                                </a:lnTo>
                                <a:lnTo>
                                  <a:pt x="332994" y="53975"/>
                                </a:lnTo>
                                <a:lnTo>
                                  <a:pt x="333756" y="54228"/>
                                </a:lnTo>
                                <a:lnTo>
                                  <a:pt x="327868" y="52783"/>
                                </a:lnTo>
                                <a:lnTo>
                                  <a:pt x="320675" y="52451"/>
                                </a:lnTo>
                                <a:lnTo>
                                  <a:pt x="316484" y="51435"/>
                                </a:lnTo>
                                <a:lnTo>
                                  <a:pt x="309866" y="48709"/>
                                </a:lnTo>
                                <a:lnTo>
                                  <a:pt x="302133" y="48514"/>
                                </a:lnTo>
                                <a:lnTo>
                                  <a:pt x="297688" y="47498"/>
                                </a:lnTo>
                                <a:lnTo>
                                  <a:pt x="291212" y="44692"/>
                                </a:lnTo>
                                <a:lnTo>
                                  <a:pt x="283845" y="42672"/>
                                </a:lnTo>
                                <a:lnTo>
                                  <a:pt x="284480" y="42799"/>
                                </a:lnTo>
                                <a:lnTo>
                                  <a:pt x="274320" y="40640"/>
                                </a:lnTo>
                                <a:lnTo>
                                  <a:pt x="272034" y="39878"/>
                                </a:lnTo>
                                <a:lnTo>
                                  <a:pt x="265032" y="36862"/>
                                </a:lnTo>
                                <a:lnTo>
                                  <a:pt x="256032" y="34925"/>
                                </a:lnTo>
                                <a:lnTo>
                                  <a:pt x="255397" y="34671"/>
                                </a:lnTo>
                                <a:lnTo>
                                  <a:pt x="247396" y="32512"/>
                                </a:lnTo>
                                <a:lnTo>
                                  <a:pt x="244602" y="31369"/>
                                </a:lnTo>
                                <a:lnTo>
                                  <a:pt x="241346" y="29560"/>
                                </a:lnTo>
                                <a:lnTo>
                                  <a:pt x="237109" y="29337"/>
                                </a:lnTo>
                                <a:cubicBezTo>
                                  <a:pt x="234696" y="29210"/>
                                  <a:pt x="232410" y="28448"/>
                                  <a:pt x="230505" y="27051"/>
                                </a:cubicBezTo>
                                <a:lnTo>
                                  <a:pt x="229531" y="26351"/>
                                </a:lnTo>
                                <a:lnTo>
                                  <a:pt x="225933" y="26162"/>
                                </a:lnTo>
                                <a:lnTo>
                                  <a:pt x="223520" y="25781"/>
                                </a:lnTo>
                                <a:lnTo>
                                  <a:pt x="219365" y="24765"/>
                                </a:lnTo>
                                <a:lnTo>
                                  <a:pt x="212852" y="24765"/>
                                </a:lnTo>
                                <a:lnTo>
                                  <a:pt x="205359" y="24765"/>
                                </a:lnTo>
                                <a:lnTo>
                                  <a:pt x="197358" y="24765"/>
                                </a:lnTo>
                                <a:lnTo>
                                  <a:pt x="187325" y="24765"/>
                                </a:lnTo>
                                <a:lnTo>
                                  <a:pt x="179070" y="24765"/>
                                </a:lnTo>
                                <a:lnTo>
                                  <a:pt x="166497" y="24765"/>
                                </a:lnTo>
                                <a:lnTo>
                                  <a:pt x="155702" y="24765"/>
                                </a:lnTo>
                                <a:lnTo>
                                  <a:pt x="142367" y="24765"/>
                                </a:lnTo>
                                <a:lnTo>
                                  <a:pt x="131826" y="24765"/>
                                </a:lnTo>
                                <a:lnTo>
                                  <a:pt x="119253" y="24765"/>
                                </a:lnTo>
                                <a:lnTo>
                                  <a:pt x="108458" y="24765"/>
                                </a:lnTo>
                                <a:lnTo>
                                  <a:pt x="95123" y="24765"/>
                                </a:lnTo>
                                <a:lnTo>
                                  <a:pt x="84328" y="24765"/>
                                </a:lnTo>
                                <a:lnTo>
                                  <a:pt x="76073" y="24765"/>
                                </a:lnTo>
                                <a:lnTo>
                                  <a:pt x="68834" y="24765"/>
                                </a:lnTo>
                                <a:lnTo>
                                  <a:pt x="64897" y="24765"/>
                                </a:lnTo>
                                <a:lnTo>
                                  <a:pt x="59944" y="24765"/>
                                </a:lnTo>
                                <a:lnTo>
                                  <a:pt x="56261" y="24765"/>
                                </a:lnTo>
                                <a:lnTo>
                                  <a:pt x="53086" y="24765"/>
                                </a:lnTo>
                                <a:lnTo>
                                  <a:pt x="49784" y="24765"/>
                                </a:lnTo>
                                <a:lnTo>
                                  <a:pt x="44450" y="24765"/>
                                </a:lnTo>
                                <a:lnTo>
                                  <a:pt x="40767" y="24765"/>
                                </a:lnTo>
                                <a:lnTo>
                                  <a:pt x="35433" y="24765"/>
                                </a:lnTo>
                                <a:lnTo>
                                  <a:pt x="32131" y="24765"/>
                                </a:lnTo>
                                <a:lnTo>
                                  <a:pt x="27178" y="24765"/>
                                </a:lnTo>
                                <a:lnTo>
                                  <a:pt x="21717" y="24765"/>
                                </a:lnTo>
                                <a:lnTo>
                                  <a:pt x="16637" y="24765"/>
                                </a:lnTo>
                                <a:lnTo>
                                  <a:pt x="12319" y="24765"/>
                                </a:lnTo>
                                <a:cubicBezTo>
                                  <a:pt x="5588" y="24765"/>
                                  <a:pt x="0" y="19177"/>
                                  <a:pt x="0" y="12319"/>
                                </a:cubicBezTo>
                                <a:cubicBezTo>
                                  <a:pt x="0" y="5461"/>
                                  <a:pt x="5588" y="0"/>
                                  <a:pt x="12319" y="0"/>
                                </a:cubicBezTo>
                                <a:close/>
                              </a:path>
                            </a:pathLst>
                          </a:custGeom>
                          <a:ln w="0" cap="flat">
                            <a:miter lim="127000"/>
                          </a:ln>
                        </wps:spPr>
                        <wps:style>
                          <a:lnRef idx="0">
                            <a:srgbClr val="000000">
                              <a:alpha val="0"/>
                            </a:srgbClr>
                          </a:lnRef>
                          <a:fillRef idx="1">
                            <a:srgbClr val="E71224"/>
                          </a:fillRef>
                          <a:effectRef idx="0">
                            <a:scrgbClr r="0" g="0" b="0"/>
                          </a:effectRef>
                          <a:fontRef idx="none"/>
                        </wps:style>
                        <wps:bodyPr/>
                      </wps:wsp>
                    </wpg:wgp>
                  </a:graphicData>
                </a:graphic>
              </wp:anchor>
            </w:drawing>
          </mc:Choice>
          <mc:Fallback xmlns:a="http://schemas.openxmlformats.org/drawingml/2006/main">
            <w:pict>
              <v:group id="Group 1511" style="width:44.35pt;height:29.3pt;position:absolute;z-index:-2147483400;mso-position-horizontal-relative:text;mso-position-horizontal:absolute;margin-left:419.885pt;mso-position-vertical-relative:text;margin-top:-9.68999pt;" coordsize="5632,3721">
                <v:shape id="Shape 317" style="position:absolute;width:5632;height:3721;left:0;top:0;" coordsize="563245,372110" path="m12319,0l16637,0l21717,0l27178,0l32131,0l35433,0l40767,0l44450,0l49784,0l53086,0l56261,0l59944,0l64897,0l68834,0l76073,0l84328,0l95123,0l108458,0l119253,0l131826,0l142367,0l155702,0l166497,0l179070,0l187325,0l197358,0l205359,0l212852,0l220853,0l223774,381l228253,1452l234442,1778c236728,1905,239141,2667,241046,4190l242038,4895l245491,5080c247396,5080,249301,5715,250952,6603l255396,9019l261874,10795l261239,10668l271272,12827l273558,13589l280762,16645l289687,18542l290322,18796l298196,20955l299847,21463l305223,23832l313055,24130l317373,25019l324106,27791l330073,28067l332486,28448l339725,30226l340360,30353l344504,31704l348996,32003l351282,32385l356869,33782l359410,33782l366649,33782l372364,33782l375412,34163l380317,35362l385953,35560l387477,35814l395732,37211l396240,37338l401723,38521l412750,38862l415163,39115l421259,40640l420497,40513l429543,42039l437007,42418l439166,42799l445451,44196l451866,44196l457708,44196l468503,44196l473202,44196l481838,44196l485394,44196l490474,44196l494411,44196l499745,44196l503047,44196l506603,44196l509905,44196l514858,45339l516239,45923l517779,46101l522351,47625l522821,47878l522859,47878l527012,49564l528701,49784c530987,50038,533146,50927,534924,52324l535484,52804l536829,52959c540766,53340,544195,55626,546227,59055l547201,60826l548005,61849c549783,64008,550672,66802,550672,69596l550672,72517l550672,75311l550672,78613l550672,81407l550672,84709l550672,88265l550672,91567l550672,95123l550672,98425l550672,101600l550672,105156l550672,108458l550672,111760l550672,115315l550672,118490l550672,123952l550672,127889l550672,135128l550672,143383l550672,154178l550672,167132l550672,179773l552704,195072l552831,195961l553593,209677l553466,208915l555625,227965l555752,229362l555752,243078l555752,255914l557403,267589l557530,268351l558053,275153l559816,283337l560070,285877l560070,291338l560070,294640l560070,298196l560070,301371l560070,304673l560070,307785l561111,310231l561213,310388l561293,310658l561340,310769l561355,310867l563245,317246l563245,320548l563245,323723l563245,327278l563245,330581l563245,334137l563245,337439l563245,340614l563245,343915l563245,347090l563245,350393l563245,353314l563245,356489l563245,358267l563245,359790c563245,366522,557784,372110,550926,372110c544068,372110,538607,366522,538607,359790l538607,358267l538607,356489l538607,353314l538607,350393l538607,347090l538607,343915l538607,340614l538607,337439l538607,334137l538607,330581l538607,327278l538607,323723l538607,320548l538607,320358l537210,316865l537061,315867l535305,310769l535305,307848l535305,304673l535305,301371l535305,298196l535305,294640l535305,291338l535305,287363l533781,280289l533527,278765l532892,270510l532892,271145l531114,258572l530987,256794l530987,243078l530987,229637l528955,211709l528828,210947l528066,197358l528193,198247l526034,182118l525907,180467l525907,167132l525907,154178l525907,143383l525907,135128l525907,127889l525907,123952l525907,118490l525907,115315l525907,111760l525907,108458l525907,105156l525907,101600l525907,98425l525907,95123l525907,91567l525907,88265l525907,84709l525907,81407l525907,78613l525907,75663l523875,74803l521312,73216l520146,72644l519557,72644c517525,72644,515493,72009,513588,70993l512630,70456l511810,70358l508127,69342l507227,68961l506603,68961l503047,68961l499745,68961l494411,68961l490474,68961l485394,68961l481838,68961l473202,68961l468503,68961l457708,68961l451866,68961l444373,68961l441579,68707l434537,67116l428244,66802l426720,66675l416306,64897l415671,64643l411013,63597l399669,63246l397383,62992l391217,61541l383570,60266l377444,59944l375158,59563l370910,58547l366649,58547l359410,58547l355473,58547l352425,58165l346462,56701l341757,56388l338836,55880l332994,53975l333756,54228l327868,52783l320675,52451l316484,51435l309866,48709l302133,48514l297688,47498l291212,44692l283845,42672l284480,42799l274320,40640l272034,39878l265032,36862l256032,34925l255397,34671l247396,32512l244602,31369l241346,29560l237109,29337c234696,29210,232410,28448,230505,27051l229531,26351l225933,26162l223520,25781l219365,24765l212852,24765l205359,24765l197358,24765l187325,24765l179070,24765l166497,24765l155702,24765l142367,24765l131826,24765l119253,24765l108458,24765l95123,24765l84328,24765l76073,24765l68834,24765l64897,24765l59944,24765l56261,24765l53086,24765l49784,24765l44450,24765l40767,24765l35433,24765l32131,24765l27178,24765l21717,24765l16637,24765l12319,24765c5588,24765,0,19177,0,12319c0,5461,5588,0,12319,0x">
                  <v:stroke weight="0pt" endcap="flat" joinstyle="miter" miterlimit="10" on="false" color="#000000" opacity="0"/>
                  <v:fill on="true" color="#e71224"/>
                </v:shape>
              </v:group>
            </w:pict>
          </mc:Fallback>
        </mc:AlternateContent>
      </w:r>
      <w:r>
        <w:rPr>
          <w:noProof/>
        </w:rPr>
        <w:drawing>
          <wp:anchor distT="0" distB="0" distL="114300" distR="114300" simplePos="0" relativeHeight="251660288" behindDoc="0" locked="0" layoutInCell="1" allowOverlap="0" wp14:anchorId="539FA848" wp14:editId="2F07B0DE">
            <wp:simplePos x="0" y="0"/>
            <wp:positionH relativeFrom="column">
              <wp:posOffset>2628583</wp:posOffset>
            </wp:positionH>
            <wp:positionV relativeFrom="paragraph">
              <wp:posOffset>62484</wp:posOffset>
            </wp:positionV>
            <wp:extent cx="117475" cy="476250"/>
            <wp:effectExtent l="0" t="0" r="0" b="0"/>
            <wp:wrapNone/>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4"/>
                    <a:stretch>
                      <a:fillRect/>
                    </a:stretch>
                  </pic:blipFill>
                  <pic:spPr>
                    <a:xfrm>
                      <a:off x="0" y="0"/>
                      <a:ext cx="117475" cy="476250"/>
                    </a:xfrm>
                    <a:prstGeom prst="rect">
                      <a:avLst/>
                    </a:prstGeom>
                  </pic:spPr>
                </pic:pic>
              </a:graphicData>
            </a:graphic>
          </wp:anchor>
        </w:drawing>
      </w:r>
      <w:r>
        <w:rPr>
          <w:noProof/>
        </w:rPr>
        <w:drawing>
          <wp:anchor distT="0" distB="0" distL="114300" distR="114300" simplePos="0" relativeHeight="251661312" behindDoc="0" locked="0" layoutInCell="1" allowOverlap="0" wp14:anchorId="5518FEE7" wp14:editId="3AF7BDFB">
            <wp:simplePos x="0" y="0"/>
            <wp:positionH relativeFrom="column">
              <wp:posOffset>1669733</wp:posOffset>
            </wp:positionH>
            <wp:positionV relativeFrom="paragraph">
              <wp:posOffset>81534</wp:posOffset>
            </wp:positionV>
            <wp:extent cx="117475" cy="479425"/>
            <wp:effectExtent l="0" t="0" r="0" b="0"/>
            <wp:wrapNone/>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5"/>
                    <a:stretch>
                      <a:fillRect/>
                    </a:stretch>
                  </pic:blipFill>
                  <pic:spPr>
                    <a:xfrm>
                      <a:off x="0" y="0"/>
                      <a:ext cx="117475" cy="479425"/>
                    </a:xfrm>
                    <a:prstGeom prst="rect">
                      <a:avLst/>
                    </a:prstGeom>
                  </pic:spPr>
                </pic:pic>
              </a:graphicData>
            </a:graphic>
          </wp:anchor>
        </w:drawing>
      </w:r>
      <w:r w:rsidRPr="00895314">
        <w:rPr>
          <w:lang w:val="sv-SE"/>
        </w:rPr>
        <w:t xml:space="preserve">OBS!  </w:t>
      </w:r>
      <w:proofErr w:type="gramStart"/>
      <w:r w:rsidRPr="00895314">
        <w:rPr>
          <w:lang w:val="sv-SE"/>
        </w:rPr>
        <w:t>Ombudsspärr;.</w:t>
      </w:r>
      <w:proofErr w:type="gramEnd"/>
      <w:r w:rsidRPr="00895314">
        <w:rPr>
          <w:lang w:val="sv-SE"/>
        </w:rPr>
        <w:t xml:space="preserve"> Denna är ändrad med anledning av Corona till att en medlem får företräda 5 ytterligare fastigheter. Samtliga ägare ska skriva under för att fullmakten ska gälla!  </w:t>
      </w:r>
    </w:p>
    <w:p w14:paraId="6C2DC161" w14:textId="77777777" w:rsidR="00056714" w:rsidRPr="00895314" w:rsidRDefault="00391F4C">
      <w:pPr>
        <w:ind w:left="105"/>
        <w:rPr>
          <w:lang w:val="sv-SE"/>
        </w:rPr>
      </w:pPr>
      <w:r w:rsidRPr="00895314">
        <w:rPr>
          <w:lang w:val="sv-SE"/>
        </w:rPr>
        <w:t xml:space="preserve">Fyll i uppgifterna nedan. OBS av fullmakten ska det framgå vilket föreningsmöte som avses och datumet för mötet som fullmakten omfattar. Man kan inte lämna en fullmakt för flera möten/en längre tidsperiod, utan i sådana fall måste en fullmakt upprättas för varje möte.  </w:t>
      </w:r>
    </w:p>
    <w:p w14:paraId="3260852C" w14:textId="77777777" w:rsidR="00056714" w:rsidRPr="00895314" w:rsidRDefault="00391F4C">
      <w:pPr>
        <w:spacing w:after="1"/>
        <w:ind w:left="0" w:firstLine="0"/>
        <w:rPr>
          <w:lang w:val="sv-SE"/>
        </w:rPr>
      </w:pPr>
      <w:r w:rsidRPr="00895314">
        <w:rPr>
          <w:lang w:val="sv-SE"/>
        </w:rPr>
        <w:t xml:space="preserve">  </w:t>
      </w:r>
    </w:p>
    <w:p w14:paraId="3BE1C838" w14:textId="77777777" w:rsidR="00056714" w:rsidRPr="00895314" w:rsidRDefault="00391F4C">
      <w:pPr>
        <w:spacing w:after="0"/>
        <w:ind w:left="0" w:firstLine="0"/>
        <w:rPr>
          <w:lang w:val="sv-SE"/>
        </w:rPr>
      </w:pPr>
      <w:r w:rsidRPr="00895314">
        <w:rPr>
          <w:lang w:val="sv-SE"/>
        </w:rPr>
        <w:t xml:space="preserve">  </w:t>
      </w:r>
    </w:p>
    <w:p w14:paraId="5FCAE103" w14:textId="77777777" w:rsidR="00056714" w:rsidRPr="00895314" w:rsidRDefault="00391F4C">
      <w:pPr>
        <w:spacing w:after="2"/>
        <w:ind w:left="0" w:firstLine="0"/>
        <w:rPr>
          <w:lang w:val="sv-SE"/>
        </w:rPr>
      </w:pPr>
      <w:r w:rsidRPr="00895314">
        <w:rPr>
          <w:lang w:val="sv-SE"/>
        </w:rPr>
        <w:t xml:space="preserve">  </w:t>
      </w:r>
    </w:p>
    <w:p w14:paraId="052713AC" w14:textId="77777777" w:rsidR="00056714" w:rsidRPr="00895314" w:rsidRDefault="00391F4C">
      <w:pPr>
        <w:spacing w:after="1"/>
        <w:ind w:left="0" w:firstLine="0"/>
        <w:rPr>
          <w:lang w:val="sv-SE"/>
        </w:rPr>
      </w:pPr>
      <w:r w:rsidRPr="00895314">
        <w:rPr>
          <w:lang w:val="sv-SE"/>
        </w:rPr>
        <w:t xml:space="preserve">  </w:t>
      </w:r>
    </w:p>
    <w:p w14:paraId="472A7052" w14:textId="77777777" w:rsidR="00056714" w:rsidRPr="00895314" w:rsidRDefault="00391F4C">
      <w:pPr>
        <w:ind w:left="105"/>
        <w:rPr>
          <w:lang w:val="sv-SE"/>
        </w:rPr>
      </w:pPr>
      <w:r w:rsidRPr="00895314">
        <w:rPr>
          <w:lang w:val="sv-SE"/>
        </w:rPr>
        <w:t xml:space="preserve">- - - - - - - - - - - - - - - - - - - - - - - - - - - - - - - - - - - - - - - - - - - - - - - - - - - - - - - - - - - - - - - - - - - - - - - - - - - - - - - - -  </w:t>
      </w:r>
    </w:p>
    <w:p w14:paraId="4223D487" w14:textId="77777777" w:rsidR="00056714" w:rsidRPr="00895314" w:rsidRDefault="00391F4C">
      <w:pPr>
        <w:spacing w:after="6"/>
        <w:ind w:left="0" w:firstLine="0"/>
        <w:rPr>
          <w:lang w:val="sv-SE"/>
        </w:rPr>
      </w:pPr>
      <w:r w:rsidRPr="00895314">
        <w:rPr>
          <w:lang w:val="sv-SE"/>
        </w:rPr>
        <w:t xml:space="preserve">  </w:t>
      </w:r>
    </w:p>
    <w:p w14:paraId="739D179B" w14:textId="77777777" w:rsidR="00056714" w:rsidRPr="00895314" w:rsidRDefault="00391F4C">
      <w:pPr>
        <w:spacing w:after="8"/>
        <w:ind w:left="115" w:firstLine="0"/>
        <w:rPr>
          <w:lang w:val="sv-SE"/>
        </w:rPr>
      </w:pPr>
      <w:r w:rsidRPr="00895314">
        <w:rPr>
          <w:rFonts w:ascii="Candara" w:eastAsia="Candara" w:hAnsi="Candara" w:cs="Candara"/>
          <w:b/>
          <w:lang w:val="sv-SE"/>
        </w:rPr>
        <w:t xml:space="preserve">Fullmakt </w:t>
      </w:r>
      <w:r w:rsidRPr="00895314">
        <w:rPr>
          <w:lang w:val="sv-SE"/>
        </w:rPr>
        <w:t xml:space="preserve"> </w:t>
      </w:r>
    </w:p>
    <w:p w14:paraId="6C9F89F8" w14:textId="77777777" w:rsidR="00056714" w:rsidRPr="00895314" w:rsidRDefault="00391F4C">
      <w:pPr>
        <w:spacing w:after="0"/>
        <w:ind w:left="0" w:firstLine="0"/>
        <w:rPr>
          <w:lang w:val="sv-SE"/>
        </w:rPr>
      </w:pPr>
      <w:r w:rsidRPr="00895314">
        <w:rPr>
          <w:rFonts w:ascii="Candara" w:eastAsia="Candara" w:hAnsi="Candara" w:cs="Candara"/>
          <w:b/>
          <w:sz w:val="23"/>
          <w:lang w:val="sv-SE"/>
        </w:rPr>
        <w:t xml:space="preserve"> </w:t>
      </w:r>
      <w:r w:rsidRPr="00895314">
        <w:rPr>
          <w:lang w:val="sv-SE"/>
        </w:rPr>
        <w:t xml:space="preserve"> </w:t>
      </w:r>
    </w:p>
    <w:p w14:paraId="3F7CE841" w14:textId="77777777" w:rsidR="00056714" w:rsidRPr="00895314" w:rsidRDefault="00391F4C">
      <w:pPr>
        <w:ind w:left="105"/>
        <w:rPr>
          <w:lang w:val="sv-SE"/>
        </w:rPr>
      </w:pPr>
      <w:r w:rsidRPr="00895314">
        <w:rPr>
          <w:lang w:val="sv-SE"/>
        </w:rPr>
        <w:t xml:space="preserve">Undertecknad ......................................................................................... (textat namn på fullmaktsgivaren)  </w:t>
      </w:r>
    </w:p>
    <w:p w14:paraId="35E6D484" w14:textId="77777777" w:rsidR="00056714" w:rsidRPr="00895314" w:rsidRDefault="00391F4C">
      <w:pPr>
        <w:spacing w:after="1"/>
        <w:ind w:left="115" w:firstLine="0"/>
        <w:rPr>
          <w:lang w:val="sv-SE"/>
        </w:rPr>
      </w:pPr>
      <w:r w:rsidRPr="00895314">
        <w:rPr>
          <w:lang w:val="sv-SE"/>
        </w:rPr>
        <w:t xml:space="preserve">  </w:t>
      </w:r>
    </w:p>
    <w:p w14:paraId="737389B1" w14:textId="77777777" w:rsidR="00056714" w:rsidRPr="00895314" w:rsidRDefault="00391F4C">
      <w:pPr>
        <w:ind w:left="105"/>
        <w:rPr>
          <w:lang w:val="sv-SE"/>
        </w:rPr>
      </w:pPr>
      <w:r w:rsidRPr="00895314">
        <w:rPr>
          <w:lang w:val="sv-SE"/>
        </w:rPr>
        <w:t xml:space="preserve">lämnar härmed fullmakt till  </w:t>
      </w:r>
    </w:p>
    <w:p w14:paraId="32763EEB" w14:textId="77777777" w:rsidR="00056714" w:rsidRPr="00895314" w:rsidRDefault="00391F4C">
      <w:pPr>
        <w:spacing w:after="1"/>
        <w:ind w:left="115" w:firstLine="0"/>
        <w:rPr>
          <w:lang w:val="sv-SE"/>
        </w:rPr>
      </w:pPr>
      <w:r w:rsidRPr="00895314">
        <w:rPr>
          <w:lang w:val="sv-SE"/>
        </w:rPr>
        <w:t xml:space="preserve">  </w:t>
      </w:r>
    </w:p>
    <w:p w14:paraId="7D587B55" w14:textId="77777777" w:rsidR="00056714" w:rsidRPr="00895314" w:rsidRDefault="00391F4C">
      <w:pPr>
        <w:ind w:left="105"/>
        <w:rPr>
          <w:lang w:val="sv-SE"/>
        </w:rPr>
      </w:pPr>
      <w:r w:rsidRPr="00895314">
        <w:rPr>
          <w:lang w:val="sv-SE"/>
        </w:rPr>
        <w:t xml:space="preserve">..............................................................................................(textat namn)   </w:t>
      </w:r>
    </w:p>
    <w:p w14:paraId="46807466" w14:textId="77777777" w:rsidR="00056714" w:rsidRPr="00895314" w:rsidRDefault="00391F4C">
      <w:pPr>
        <w:spacing w:after="0"/>
        <w:ind w:left="115" w:firstLine="0"/>
        <w:rPr>
          <w:lang w:val="sv-SE"/>
        </w:rPr>
      </w:pPr>
      <w:r w:rsidRPr="00895314">
        <w:rPr>
          <w:lang w:val="sv-SE"/>
        </w:rPr>
        <w:t xml:space="preserve">  </w:t>
      </w:r>
    </w:p>
    <w:p w14:paraId="48FE4518" w14:textId="77777777" w:rsidR="00056714" w:rsidRPr="00895314" w:rsidRDefault="00391F4C">
      <w:pPr>
        <w:ind w:left="105"/>
        <w:rPr>
          <w:lang w:val="sv-SE"/>
        </w:rPr>
      </w:pPr>
      <w:r w:rsidRPr="00895314">
        <w:rPr>
          <w:lang w:val="sv-SE"/>
        </w:rPr>
        <w:t>att företräda mig och rösta för fastighet....................................(</w:t>
      </w:r>
      <w:proofErr w:type="gramStart"/>
      <w:r w:rsidRPr="00895314">
        <w:rPr>
          <w:lang w:val="sv-SE"/>
        </w:rPr>
        <w:t>fastighetsbeteckning)  vid</w:t>
      </w:r>
      <w:proofErr w:type="gramEnd"/>
      <w:r w:rsidRPr="00895314">
        <w:rPr>
          <w:lang w:val="sv-SE"/>
        </w:rPr>
        <w:t xml:space="preserve">  </w:t>
      </w:r>
    </w:p>
    <w:p w14:paraId="5DAD93F7" w14:textId="77777777" w:rsidR="00056714" w:rsidRPr="00895314" w:rsidRDefault="00391F4C">
      <w:pPr>
        <w:spacing w:after="1"/>
        <w:ind w:left="115" w:firstLine="0"/>
        <w:rPr>
          <w:lang w:val="sv-SE"/>
        </w:rPr>
      </w:pPr>
      <w:r w:rsidRPr="00895314">
        <w:rPr>
          <w:lang w:val="sv-SE"/>
        </w:rPr>
        <w:t xml:space="preserve">  </w:t>
      </w:r>
    </w:p>
    <w:p w14:paraId="67125A4C" w14:textId="20E2AF3E" w:rsidR="00056714" w:rsidRPr="00895314" w:rsidRDefault="00391F4C">
      <w:pPr>
        <w:spacing w:after="302"/>
        <w:ind w:left="105"/>
        <w:rPr>
          <w:lang w:val="sv-SE"/>
        </w:rPr>
      </w:pPr>
      <w:r w:rsidRPr="00895314">
        <w:rPr>
          <w:lang w:val="sv-SE"/>
        </w:rPr>
        <w:t xml:space="preserve">Röd </w:t>
      </w:r>
      <w:proofErr w:type="spellStart"/>
      <w:r w:rsidRPr="00895314">
        <w:rPr>
          <w:lang w:val="sv-SE"/>
        </w:rPr>
        <w:t>Ammenäs</w:t>
      </w:r>
      <w:proofErr w:type="spellEnd"/>
      <w:r w:rsidRPr="00895314">
        <w:rPr>
          <w:lang w:val="sv-SE"/>
        </w:rPr>
        <w:t xml:space="preserve"> vägsamfällighets </w:t>
      </w:r>
      <w:r w:rsidR="004B7BE1">
        <w:rPr>
          <w:lang w:val="sv-SE"/>
        </w:rPr>
        <w:t>föreningsstämma</w:t>
      </w:r>
      <w:r w:rsidRPr="00895314">
        <w:rPr>
          <w:lang w:val="sv-SE"/>
        </w:rPr>
        <w:t xml:space="preserve"> 202</w:t>
      </w:r>
      <w:r w:rsidR="00895314">
        <w:rPr>
          <w:lang w:val="sv-SE"/>
        </w:rPr>
        <w:t>2</w:t>
      </w:r>
    </w:p>
    <w:p w14:paraId="461F0135" w14:textId="77777777" w:rsidR="00056714" w:rsidRPr="00895314" w:rsidRDefault="00391F4C">
      <w:pPr>
        <w:spacing w:after="301"/>
        <w:ind w:left="110" w:firstLine="0"/>
        <w:rPr>
          <w:lang w:val="sv-SE"/>
        </w:rPr>
      </w:pPr>
      <w:r w:rsidRPr="00895314">
        <w:rPr>
          <w:lang w:val="sv-SE"/>
        </w:rPr>
        <w:t xml:space="preserve"> </w:t>
      </w:r>
    </w:p>
    <w:p w14:paraId="2E7E21CD" w14:textId="77777777" w:rsidR="00056714" w:rsidRPr="00895314" w:rsidRDefault="00391F4C">
      <w:pPr>
        <w:ind w:left="105"/>
        <w:rPr>
          <w:lang w:val="sv-SE"/>
        </w:rPr>
      </w:pPr>
      <w:proofErr w:type="spellStart"/>
      <w:r w:rsidRPr="00895314">
        <w:rPr>
          <w:lang w:val="sv-SE"/>
        </w:rPr>
        <w:t>Ammenäs</w:t>
      </w:r>
      <w:proofErr w:type="spellEnd"/>
      <w:r w:rsidRPr="00895314">
        <w:rPr>
          <w:lang w:val="sv-SE"/>
        </w:rPr>
        <w:t xml:space="preserve">....................................................(fyll i datum då fullmakten upprättas och skrivs under)  </w:t>
      </w:r>
    </w:p>
    <w:p w14:paraId="37E37D41" w14:textId="77777777" w:rsidR="00056714" w:rsidRPr="00895314" w:rsidRDefault="00391F4C">
      <w:pPr>
        <w:spacing w:after="24"/>
        <w:ind w:left="0" w:firstLine="0"/>
        <w:rPr>
          <w:lang w:val="sv-SE"/>
        </w:rPr>
      </w:pPr>
      <w:r w:rsidRPr="00895314">
        <w:rPr>
          <w:lang w:val="sv-SE"/>
        </w:rPr>
        <w:t xml:space="preserve">  </w:t>
      </w:r>
    </w:p>
    <w:p w14:paraId="2D4900E7" w14:textId="77777777" w:rsidR="00056714" w:rsidRDefault="00391F4C">
      <w:pPr>
        <w:spacing w:after="0"/>
        <w:ind w:left="10"/>
      </w:pPr>
      <w:r w:rsidRPr="00895314">
        <w:rPr>
          <w:sz w:val="23"/>
          <w:lang w:val="sv-SE"/>
        </w:rPr>
        <w:t xml:space="preserve"> </w:t>
      </w:r>
      <w:r>
        <w:t xml:space="preserve">....................................................................................  </w:t>
      </w:r>
    </w:p>
    <w:p w14:paraId="64B47309" w14:textId="77777777" w:rsidR="00056714" w:rsidRDefault="00391F4C">
      <w:pPr>
        <w:ind w:left="105"/>
      </w:pPr>
      <w:proofErr w:type="spellStart"/>
      <w:r>
        <w:t>Fullmaktsgivarens</w:t>
      </w:r>
      <w:proofErr w:type="spellEnd"/>
      <w:r>
        <w:t xml:space="preserve"> </w:t>
      </w:r>
      <w:proofErr w:type="spellStart"/>
      <w:r>
        <w:t>namnteckning</w:t>
      </w:r>
      <w:proofErr w:type="spellEnd"/>
      <w:r>
        <w:t xml:space="preserve">  </w:t>
      </w:r>
    </w:p>
    <w:sectPr w:rsidR="00056714">
      <w:pgSz w:w="11910" w:h="16840"/>
      <w:pgMar w:top="1440" w:right="1401" w:bottom="1440"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14"/>
    <w:rsid w:val="00056714"/>
    <w:rsid w:val="00391F4C"/>
    <w:rsid w:val="004B7BE1"/>
    <w:rsid w:val="00895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20201DE"/>
  <w15:docId w15:val="{141E5DF4-373E-F640-91F4-34B7B21E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59" w:lineRule="auto"/>
      <w:ind w:left="120" w:hanging="10"/>
    </w:pPr>
    <w:rPr>
      <w:rFonts w:ascii="Calibri" w:eastAsia="Calibri" w:hAnsi="Calibri" w:cs="Calibri"/>
      <w:i/>
      <w:color w:val="000000"/>
      <w:sz w:val="20"/>
      <w:lang w:val="en-US" w:eastAsia="en-US" w:bidi="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1741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Fullmakt</dc:title>
  <dc:subject/>
  <dc:creator>Windows User</dc:creator>
  <cp:keywords/>
  <cp:lastModifiedBy>Lena Berntson</cp:lastModifiedBy>
  <cp:revision>3</cp:revision>
  <dcterms:created xsi:type="dcterms:W3CDTF">2022-06-09T09:46:00Z</dcterms:created>
  <dcterms:modified xsi:type="dcterms:W3CDTF">2022-06-15T16:41:00Z</dcterms:modified>
</cp:coreProperties>
</file>