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Protokoll Årsmöte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2015-07-05 </w:t>
      </w:r>
    </w:p>
    <w:p w:rsidR="00B040D7" w:rsidRP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Röd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Ammenäs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vägsamfällighet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Org.nr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717907- 6240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Närvarande: 15 medlemmar deltog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Ordinarie ordförande Morgan Jerkefjord hälsade deltagarna välkomna och öppnade mötet.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 Val av ordförande till stämman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Ordinarie ordförande Morgan Jerkefjord valdes att leda årsmötet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Val av vice ordförande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Till vice ordförande valdes Alf Persson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Val av sekreterare för stämman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Till sekreterare valdes Göran Ekberg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Val av två justeringsmän samt beslut om dag och plats justering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Ulf Olsson och Runo Gregart valdes som justerare. Justerat protokoll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skall finnas klart senast 2015-07-20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Godkännande av kallelse till stämman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Information om mötet har gått ut via brev och kallelse har funnits på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anslagstavlor i behörig tid.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Detta godkändes av stämman.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Styrelsens förvaltningsberättelse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Verksamhetsberättelse lästes upp av Alf Persson och godkändes.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Diskussion uppstod om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slitageersättning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och anslutningsavgift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vid nybyggnation.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Avgiften ansågs vara låg med tanke på föreningens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stora kapitalreserv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som har byggts upp bl.a. av de senaste årens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dubblerade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andelsavgifter ( för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att möta kommande stora reparationer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och investeringsbehov ). Mötet tog också upp indexuppskrivning.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Styrelsen ska undersöka saken.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Balans- och resultaträkning presenterades. Föreningens ekonomi är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god. Alf Persson informerade om att Anette Edström erbjudit sig att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hjälpa till med förslag till räntebärande placering av föreningens kapital.</w:t>
      </w:r>
      <w:proofErr w:type="gramEnd"/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Runo Gregart läste revisionsberättelse och stämman godkände densamma.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Beslut om ansvarsfrihet för styrelsen för verksamhetsåret 2014-2015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Stämman gav ett enhälligt ja till ansvarsfrihet.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Inkomna förslag/motioner från medlemmarna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Inga förslag/motioner har inkommit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9. Styrelsens förslag till budget för verksamhetsåret 2015-2016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Kassören Carin Ahlström läste upp budgetförslaget som antogs av stämman.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Ersättning till styrelse och revisorer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Inga ändringar av ersättningar är planerade, vilket godtogs av stämman.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Val av styrelseordförande 1 år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Omval av Morgan Jerkefjord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 Val av 2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styrelseledamöter 2 år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Omval av Carin Ahlström och Gert-Åke Magnusson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13. Val av 3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ersättare i styrelsen 1 år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Omval av Ulf Olsson och Marie Trollvik. Nyval av Kjell Gustafsson.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 xml:space="preserve">14. Val av 2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revisorer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Per Nord och Runo Gregart valdes.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15. Val av 1 ersättare revisor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Omval av Anette Edström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16. Val av 3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st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till valberedning varav 1 sammankallande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Omval av Roger Gustafsson och Joakim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Torge</w:t>
      </w:r>
      <w:proofErr w:type="spellEnd"/>
      <w:r>
        <w:rPr>
          <w:rFonts w:ascii="TimesNewRomanPSMT" w:hAnsi="TimesNewRomanPSMT" w:cs="TimesNewRomanPSMT"/>
          <w:sz w:val="24"/>
          <w:szCs w:val="24"/>
        </w:rPr>
        <w:t>´. Nyval av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Viktor Johansson som också blir sammankallande.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17.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Websidan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Mailadresser</w:t>
      </w:r>
      <w:proofErr w:type="spellEnd"/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Vår hemsida är igång. Många har anmält sina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mailadresser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Vi strävar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efter så stor anslutning som möjligt.</w:t>
      </w:r>
      <w:proofErr w:type="gramEnd"/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18. Fiber till området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Arbetet har satt igång. Har börjat vid Skäret där det finns ett upplag.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Målsättningen är att det är färdigt innan nyår. Fortgående info på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hemsidan.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19. Övriga frågor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Runo Gregart frågade om antalet andelsägare. Svar: c:a 310.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Att slå vägrenar före midsommar vore önskvärt.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Eventuellt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asfaltering av väg.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Ständigt återkommande fråga om förbättring av väg från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Råssbyn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20. Stämmoprotokoll finns tillgängligt senast den 21:e juli på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anslagstavlor och på hemsidan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21. Avslutning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Ordförande tackade för visat intresse och förklarade mötet avslutat.</w:t>
      </w:r>
    </w:p>
    <w:p w:rsidR="00B040D7" w:rsidRDefault="00B040D7" w:rsidP="00B040D7">
      <w:pPr>
        <w:autoSpaceDE w:val="0"/>
        <w:autoSpaceDN w:val="0"/>
        <w:adjustRightInd w:val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Protokollförare Justeras </w:t>
      </w:r>
    </w:p>
    <w:p w:rsidR="00390C83" w:rsidRDefault="00B040D7" w:rsidP="00B040D7">
      <w:r>
        <w:rPr>
          <w:rFonts w:ascii="TimesNewRomanPSMT" w:hAnsi="TimesNewRomanPSMT" w:cs="TimesNewRomanPSMT"/>
          <w:sz w:val="24"/>
          <w:szCs w:val="24"/>
        </w:rPr>
        <w:t>Göran Ekberg Ulf Olsson Runo Gregart</w:t>
      </w:r>
    </w:p>
    <w:sectPr w:rsidR="00390C83" w:rsidSect="00C2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B040D7"/>
    <w:rsid w:val="001B54E0"/>
    <w:rsid w:val="00386BFD"/>
    <w:rsid w:val="006B24C6"/>
    <w:rsid w:val="008F68D6"/>
    <w:rsid w:val="00B040D7"/>
    <w:rsid w:val="00C2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C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</dc:creator>
  <cp:lastModifiedBy>Morgan</cp:lastModifiedBy>
  <cp:revision>1</cp:revision>
  <dcterms:created xsi:type="dcterms:W3CDTF">2016-06-12T11:40:00Z</dcterms:created>
  <dcterms:modified xsi:type="dcterms:W3CDTF">2016-06-12T11:44:00Z</dcterms:modified>
</cp:coreProperties>
</file>