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B3A49" w14:textId="466116BA" w:rsidR="0009611D" w:rsidRDefault="0009611D"/>
    <w:p w14:paraId="15B1C1AD" w14:textId="77777777" w:rsidR="0009611D" w:rsidRDefault="0009611D"/>
    <w:p w14:paraId="597EB578" w14:textId="7EF11EC3" w:rsidR="00070AB0" w:rsidRDefault="00171305">
      <w:pPr>
        <w:rPr>
          <w:b/>
          <w:sz w:val="32"/>
        </w:rPr>
      </w:pPr>
      <w:r>
        <w:rPr>
          <w:b/>
          <w:sz w:val="32"/>
        </w:rPr>
        <w:t>Valberedningens förslag</w:t>
      </w:r>
    </w:p>
    <w:p w14:paraId="03361F93" w14:textId="2BD7B4EE" w:rsidR="00171305" w:rsidRPr="007A521A" w:rsidRDefault="0015487C">
      <w:pPr>
        <w:rPr>
          <w:b/>
          <w:sz w:val="32"/>
        </w:rPr>
      </w:pPr>
      <w:r>
        <w:rPr>
          <w:b/>
          <w:sz w:val="32"/>
        </w:rPr>
        <w:t>Röd-Ammenäs Vägsamfällighet 2023</w:t>
      </w:r>
    </w:p>
    <w:p w14:paraId="6D04A4E4" w14:textId="77777777" w:rsidR="00070AB0" w:rsidRDefault="00070AB0"/>
    <w:p w14:paraId="5482906D" w14:textId="6A8D4F46" w:rsidR="00070AB0" w:rsidRPr="003F177A" w:rsidRDefault="00070AB0">
      <w:r w:rsidRPr="003F177A">
        <w:tab/>
      </w:r>
      <w:r w:rsidRPr="003F177A">
        <w:tab/>
      </w:r>
      <w:r w:rsidRPr="003F177A">
        <w:tab/>
      </w:r>
      <w:r w:rsidRPr="003F177A">
        <w:tab/>
      </w:r>
      <w:r w:rsidR="00774812" w:rsidRPr="003F177A">
        <w:t>Verksamhetsår</w:t>
      </w:r>
      <w:r w:rsidR="00774812" w:rsidRPr="003F177A">
        <w:tab/>
      </w:r>
      <w:r w:rsidR="007325B5" w:rsidRPr="003F177A">
        <w:t>Förslag</w:t>
      </w:r>
      <w:r w:rsidR="0015487C" w:rsidRPr="003F177A">
        <w:t xml:space="preserve"> 2023</w:t>
      </w:r>
    </w:p>
    <w:p w14:paraId="6159492D" w14:textId="6590C109" w:rsidR="000915A5" w:rsidRPr="003F177A" w:rsidRDefault="00070AB0">
      <w:pPr>
        <w:rPr>
          <w:b/>
        </w:rPr>
      </w:pPr>
      <w:r w:rsidRPr="003F177A">
        <w:rPr>
          <w:b/>
        </w:rPr>
        <w:t>Ordförande</w:t>
      </w:r>
      <w:r w:rsidRPr="003F177A">
        <w:rPr>
          <w:b/>
        </w:rPr>
        <w:tab/>
      </w:r>
      <w:r w:rsidR="007325B5" w:rsidRPr="003F177A">
        <w:rPr>
          <w:b/>
        </w:rPr>
        <w:t>Lena Berntsson</w:t>
      </w:r>
      <w:r w:rsidR="0015487C" w:rsidRPr="003F177A">
        <w:rPr>
          <w:b/>
        </w:rPr>
        <w:tab/>
      </w:r>
      <w:r w:rsidR="0015487C" w:rsidRPr="003F177A">
        <w:rPr>
          <w:b/>
        </w:rPr>
        <w:tab/>
        <w:t>2</w:t>
      </w:r>
      <w:r w:rsidR="00BC714A" w:rsidRPr="003F177A">
        <w:rPr>
          <w:b/>
        </w:rPr>
        <w:t xml:space="preserve"> </w:t>
      </w:r>
      <w:r w:rsidRPr="003F177A">
        <w:rPr>
          <w:b/>
        </w:rPr>
        <w:t>år</w:t>
      </w:r>
      <w:r w:rsidR="0015487C" w:rsidRPr="003F177A">
        <w:rPr>
          <w:b/>
        </w:rPr>
        <w:t xml:space="preserve"> 20</w:t>
      </w:r>
      <w:r w:rsidR="00A105E3" w:rsidRPr="003F177A">
        <w:rPr>
          <w:b/>
        </w:rPr>
        <w:t>23</w:t>
      </w:r>
      <w:r w:rsidR="0015487C" w:rsidRPr="003F177A">
        <w:rPr>
          <w:b/>
        </w:rPr>
        <w:t>-24</w:t>
      </w:r>
      <w:r w:rsidR="00494C79" w:rsidRPr="003F177A">
        <w:rPr>
          <w:b/>
        </w:rPr>
        <w:tab/>
      </w:r>
      <w:r w:rsidR="00A105E3" w:rsidRPr="003F177A">
        <w:rPr>
          <w:b/>
        </w:rPr>
        <w:tab/>
      </w:r>
      <w:r w:rsidR="0015487C" w:rsidRPr="003F177A">
        <w:rPr>
          <w:b/>
        </w:rPr>
        <w:t>2</w:t>
      </w:r>
      <w:r w:rsidR="00C82E09" w:rsidRPr="003F177A">
        <w:rPr>
          <w:b/>
        </w:rPr>
        <w:t xml:space="preserve"> år omval</w:t>
      </w:r>
      <w:r w:rsidR="00494C79" w:rsidRPr="003F177A">
        <w:rPr>
          <w:b/>
        </w:rPr>
        <w:tab/>
      </w:r>
    </w:p>
    <w:p w14:paraId="78709E43" w14:textId="59736232" w:rsidR="00070AB0" w:rsidRPr="003F177A" w:rsidRDefault="00070AB0" w:rsidP="00055A02">
      <w:pPr>
        <w:ind w:right="-284"/>
        <w:rPr>
          <w:b/>
        </w:rPr>
      </w:pPr>
      <w:r w:rsidRPr="003F177A">
        <w:rPr>
          <w:b/>
        </w:rPr>
        <w:t>Ledamot</w:t>
      </w:r>
      <w:r w:rsidR="00055A02" w:rsidRPr="003F177A">
        <w:rPr>
          <w:b/>
        </w:rPr>
        <w:tab/>
      </w:r>
      <w:r w:rsidR="007325B5" w:rsidRPr="003F177A">
        <w:rPr>
          <w:b/>
        </w:rPr>
        <w:t>Berit Olsson</w:t>
      </w:r>
      <w:r w:rsidR="00055A02" w:rsidRPr="003F177A">
        <w:rPr>
          <w:b/>
        </w:rPr>
        <w:tab/>
      </w:r>
      <w:r w:rsidR="00055A02" w:rsidRPr="003F177A">
        <w:rPr>
          <w:b/>
        </w:rPr>
        <w:tab/>
      </w:r>
      <w:r w:rsidR="00051F3C" w:rsidRPr="003F177A">
        <w:rPr>
          <w:b/>
        </w:rPr>
        <w:tab/>
        <w:t>2</w:t>
      </w:r>
      <w:r w:rsidR="0015487C" w:rsidRPr="003F177A">
        <w:rPr>
          <w:b/>
        </w:rPr>
        <w:t xml:space="preserve"> år 2022-23</w:t>
      </w:r>
      <w:r w:rsidR="00A105E3" w:rsidRPr="003F177A">
        <w:rPr>
          <w:b/>
        </w:rPr>
        <w:tab/>
      </w:r>
      <w:r w:rsidR="00A105E3" w:rsidRPr="003F177A">
        <w:rPr>
          <w:b/>
        </w:rPr>
        <w:tab/>
      </w:r>
      <w:r w:rsidR="0015487C" w:rsidRPr="003F177A">
        <w:rPr>
          <w:b/>
        </w:rPr>
        <w:t>1 år kvar</w:t>
      </w:r>
    </w:p>
    <w:p w14:paraId="1AD1BC8F" w14:textId="60307A39" w:rsidR="00BC714A" w:rsidRPr="003F177A" w:rsidRDefault="00BC714A">
      <w:pPr>
        <w:rPr>
          <w:b/>
        </w:rPr>
      </w:pPr>
      <w:r w:rsidRPr="003F177A">
        <w:rPr>
          <w:b/>
        </w:rPr>
        <w:t>Led</w:t>
      </w:r>
      <w:r w:rsidR="007325B5" w:rsidRPr="003F177A">
        <w:rPr>
          <w:b/>
        </w:rPr>
        <w:t>amot</w:t>
      </w:r>
      <w:r w:rsidR="007325B5" w:rsidRPr="003F177A">
        <w:rPr>
          <w:b/>
        </w:rPr>
        <w:tab/>
      </w:r>
      <w:r w:rsidR="00E6765E" w:rsidRPr="003F177A">
        <w:rPr>
          <w:b/>
        </w:rPr>
        <w:t>Ulf Andersson</w:t>
      </w:r>
      <w:r w:rsidR="007325B5" w:rsidRPr="003F177A">
        <w:rPr>
          <w:b/>
        </w:rPr>
        <w:tab/>
      </w:r>
      <w:r w:rsidR="007325B5" w:rsidRPr="003F177A">
        <w:rPr>
          <w:b/>
        </w:rPr>
        <w:tab/>
      </w:r>
      <w:r w:rsidR="0015487C" w:rsidRPr="003F177A">
        <w:rPr>
          <w:b/>
        </w:rPr>
        <w:tab/>
        <w:t>2 år 20</w:t>
      </w:r>
      <w:r w:rsidR="007325B5" w:rsidRPr="003F177A">
        <w:rPr>
          <w:b/>
        </w:rPr>
        <w:t>23</w:t>
      </w:r>
      <w:r w:rsidR="0015487C" w:rsidRPr="003F177A">
        <w:rPr>
          <w:b/>
        </w:rPr>
        <w:t>-24</w:t>
      </w:r>
      <w:r w:rsidR="00E57209" w:rsidRPr="003F177A">
        <w:rPr>
          <w:b/>
        </w:rPr>
        <w:tab/>
      </w:r>
      <w:r w:rsidR="00E57209" w:rsidRPr="003F177A">
        <w:rPr>
          <w:b/>
        </w:rPr>
        <w:tab/>
      </w:r>
      <w:r w:rsidR="0015487C" w:rsidRPr="003F177A">
        <w:rPr>
          <w:b/>
        </w:rPr>
        <w:t>2 år omval</w:t>
      </w:r>
    </w:p>
    <w:p w14:paraId="7DD1C4A2" w14:textId="09E0AF0F" w:rsidR="00B7672E" w:rsidRPr="00C82E09" w:rsidRDefault="00BC714A">
      <w:pPr>
        <w:rPr>
          <w:b/>
        </w:rPr>
      </w:pPr>
      <w:r w:rsidRPr="003F177A">
        <w:rPr>
          <w:b/>
        </w:rPr>
        <w:t>Ledamot</w:t>
      </w:r>
      <w:r w:rsidR="000915A5" w:rsidRPr="003F177A">
        <w:rPr>
          <w:b/>
        </w:rPr>
        <w:tab/>
      </w:r>
      <w:r w:rsidR="007325B5" w:rsidRPr="003F177A">
        <w:rPr>
          <w:b/>
        </w:rPr>
        <w:t>Gustav Ros</w:t>
      </w:r>
      <w:r w:rsidR="00E57209" w:rsidRPr="003F177A">
        <w:rPr>
          <w:b/>
        </w:rPr>
        <w:tab/>
      </w:r>
      <w:r w:rsidR="00E57209" w:rsidRPr="003F177A">
        <w:rPr>
          <w:b/>
        </w:rPr>
        <w:tab/>
      </w:r>
      <w:r w:rsidR="007325B5" w:rsidRPr="00C82E09">
        <w:rPr>
          <w:b/>
        </w:rPr>
        <w:tab/>
        <w:t>2 år 20</w:t>
      </w:r>
      <w:r w:rsidR="0015487C">
        <w:rPr>
          <w:b/>
        </w:rPr>
        <w:t>23-24</w:t>
      </w:r>
      <w:r w:rsidR="00543838" w:rsidRPr="00C82E09">
        <w:rPr>
          <w:b/>
        </w:rPr>
        <w:tab/>
      </w:r>
      <w:r w:rsidR="00543838" w:rsidRPr="00C82E09">
        <w:rPr>
          <w:b/>
        </w:rPr>
        <w:tab/>
      </w:r>
      <w:r w:rsidR="0015487C">
        <w:rPr>
          <w:b/>
        </w:rPr>
        <w:t>2 år omval</w:t>
      </w:r>
    </w:p>
    <w:p w14:paraId="61C7FABF" w14:textId="77D5FF72" w:rsidR="00E6765E" w:rsidRPr="00C82E09" w:rsidRDefault="00A105E3">
      <w:pPr>
        <w:rPr>
          <w:b/>
        </w:rPr>
      </w:pPr>
      <w:r w:rsidRPr="00C82E09">
        <w:rPr>
          <w:b/>
        </w:rPr>
        <w:t>Led</w:t>
      </w:r>
      <w:r w:rsidR="0015487C">
        <w:rPr>
          <w:b/>
        </w:rPr>
        <w:t>amot</w:t>
      </w:r>
      <w:r w:rsidR="0015487C">
        <w:rPr>
          <w:b/>
        </w:rPr>
        <w:tab/>
        <w:t>Carlos Lopez</w:t>
      </w:r>
      <w:r w:rsidR="0015487C">
        <w:rPr>
          <w:b/>
        </w:rPr>
        <w:tab/>
      </w:r>
      <w:r w:rsidR="0015487C">
        <w:rPr>
          <w:b/>
        </w:rPr>
        <w:tab/>
      </w:r>
      <w:r w:rsidR="0015487C">
        <w:rPr>
          <w:b/>
        </w:rPr>
        <w:tab/>
        <w:t>2 år 2022-23</w:t>
      </w:r>
      <w:r w:rsidRPr="00C82E09">
        <w:rPr>
          <w:b/>
        </w:rPr>
        <w:tab/>
      </w:r>
      <w:r w:rsidRPr="00C82E09">
        <w:rPr>
          <w:b/>
        </w:rPr>
        <w:tab/>
      </w:r>
      <w:r w:rsidR="0015487C">
        <w:rPr>
          <w:b/>
        </w:rPr>
        <w:t>1 år kvar</w:t>
      </w:r>
    </w:p>
    <w:p w14:paraId="2F1CD9EF" w14:textId="6477C4DB" w:rsidR="000915A5" w:rsidRPr="00C82E09" w:rsidRDefault="00B7672E">
      <w:pPr>
        <w:rPr>
          <w:b/>
        </w:rPr>
      </w:pPr>
      <w:r w:rsidRPr="00C82E09">
        <w:rPr>
          <w:b/>
        </w:rPr>
        <w:tab/>
      </w:r>
    </w:p>
    <w:p w14:paraId="61F1DC36" w14:textId="387DF4BF" w:rsidR="000915A5" w:rsidRPr="003F177A" w:rsidRDefault="00710296">
      <w:pPr>
        <w:rPr>
          <w:b/>
        </w:rPr>
      </w:pPr>
      <w:r w:rsidRPr="003F177A">
        <w:rPr>
          <w:b/>
        </w:rPr>
        <w:t>Su</w:t>
      </w:r>
      <w:r w:rsidR="00E57209" w:rsidRPr="003F177A">
        <w:rPr>
          <w:b/>
        </w:rPr>
        <w:t>ppleant</w:t>
      </w:r>
      <w:r w:rsidR="00E57209" w:rsidRPr="003F177A">
        <w:rPr>
          <w:b/>
        </w:rPr>
        <w:tab/>
      </w:r>
      <w:r w:rsidR="00D76B05" w:rsidRPr="003F177A">
        <w:rPr>
          <w:b/>
        </w:rPr>
        <w:t>Ing-</w:t>
      </w:r>
      <w:r w:rsidR="00E6765E" w:rsidRPr="003F177A">
        <w:rPr>
          <w:b/>
        </w:rPr>
        <w:t>Marie Ekberg</w:t>
      </w:r>
      <w:r w:rsidR="00E6765E" w:rsidRPr="003F177A">
        <w:rPr>
          <w:b/>
        </w:rPr>
        <w:tab/>
      </w:r>
      <w:r w:rsidR="00E6765E" w:rsidRPr="003F177A">
        <w:rPr>
          <w:b/>
        </w:rPr>
        <w:tab/>
      </w:r>
      <w:r w:rsidR="00774812" w:rsidRPr="003F177A">
        <w:rPr>
          <w:b/>
        </w:rPr>
        <w:t>1 år 2023</w:t>
      </w:r>
      <w:r w:rsidR="00782BC3" w:rsidRPr="003F177A">
        <w:rPr>
          <w:b/>
        </w:rPr>
        <w:tab/>
      </w:r>
      <w:r w:rsidR="00A105E3" w:rsidRPr="003F177A">
        <w:rPr>
          <w:b/>
        </w:rPr>
        <w:t xml:space="preserve"> </w:t>
      </w:r>
      <w:r w:rsidR="00A105E3" w:rsidRPr="003F177A">
        <w:rPr>
          <w:b/>
        </w:rPr>
        <w:tab/>
      </w:r>
      <w:r w:rsidR="0015487C" w:rsidRPr="003F177A">
        <w:rPr>
          <w:b/>
        </w:rPr>
        <w:t>1 år omval</w:t>
      </w:r>
      <w:r w:rsidR="00782BC3" w:rsidRPr="003F177A">
        <w:rPr>
          <w:b/>
        </w:rPr>
        <w:tab/>
      </w:r>
    </w:p>
    <w:p w14:paraId="2185384E" w14:textId="5879E1ED" w:rsidR="000915A5" w:rsidRPr="003F177A" w:rsidRDefault="000915A5">
      <w:pPr>
        <w:rPr>
          <w:b/>
        </w:rPr>
      </w:pPr>
      <w:r w:rsidRPr="003F177A">
        <w:rPr>
          <w:b/>
        </w:rPr>
        <w:t>Suppleant</w:t>
      </w:r>
      <w:r w:rsidRPr="003F177A">
        <w:rPr>
          <w:b/>
        </w:rPr>
        <w:tab/>
      </w:r>
      <w:r w:rsidR="00840A7E" w:rsidRPr="003F177A">
        <w:rPr>
          <w:b/>
        </w:rPr>
        <w:t>Kerstin Nilsson</w:t>
      </w:r>
      <w:r w:rsidR="00840A7E" w:rsidRPr="003F177A">
        <w:rPr>
          <w:b/>
        </w:rPr>
        <w:tab/>
      </w:r>
      <w:r w:rsidR="00840A7E" w:rsidRPr="003F177A">
        <w:rPr>
          <w:b/>
        </w:rPr>
        <w:tab/>
      </w:r>
      <w:r w:rsidR="00774812" w:rsidRPr="003F177A">
        <w:rPr>
          <w:b/>
        </w:rPr>
        <w:t>1 år 20</w:t>
      </w:r>
      <w:r w:rsidR="00A105E3" w:rsidRPr="003F177A">
        <w:rPr>
          <w:b/>
        </w:rPr>
        <w:t>23</w:t>
      </w:r>
      <w:r w:rsidR="00774812" w:rsidRPr="003F177A">
        <w:rPr>
          <w:b/>
        </w:rPr>
        <w:t xml:space="preserve">     </w:t>
      </w:r>
      <w:r w:rsidR="00774812" w:rsidRPr="003F177A">
        <w:rPr>
          <w:b/>
        </w:rPr>
        <w:tab/>
      </w:r>
      <w:r w:rsidR="00782BC3" w:rsidRPr="003F177A">
        <w:rPr>
          <w:b/>
        </w:rPr>
        <w:tab/>
        <w:t xml:space="preserve">1 år </w:t>
      </w:r>
      <w:r w:rsidR="00A105E3" w:rsidRPr="003F177A">
        <w:rPr>
          <w:b/>
        </w:rPr>
        <w:t>om</w:t>
      </w:r>
      <w:r w:rsidR="007325B5" w:rsidRPr="003F177A">
        <w:rPr>
          <w:b/>
        </w:rPr>
        <w:t>val</w:t>
      </w:r>
      <w:r w:rsidR="00C82E09" w:rsidRPr="003F177A">
        <w:rPr>
          <w:b/>
        </w:rPr>
        <w:t xml:space="preserve"> </w:t>
      </w:r>
    </w:p>
    <w:p w14:paraId="09BD15CC" w14:textId="44EBD940" w:rsidR="000915A5" w:rsidRPr="00C82E09" w:rsidRDefault="000915A5">
      <w:pPr>
        <w:rPr>
          <w:b/>
        </w:rPr>
      </w:pPr>
      <w:r w:rsidRPr="00C82E09">
        <w:rPr>
          <w:b/>
        </w:rPr>
        <w:t>Su</w:t>
      </w:r>
      <w:r w:rsidR="00E57209" w:rsidRPr="00C82E09">
        <w:rPr>
          <w:b/>
        </w:rPr>
        <w:t>ppleant</w:t>
      </w:r>
      <w:r w:rsidR="00E57209" w:rsidRPr="00C82E09">
        <w:rPr>
          <w:b/>
        </w:rPr>
        <w:tab/>
      </w:r>
      <w:r w:rsidR="00707E88" w:rsidRPr="00C82E09">
        <w:rPr>
          <w:b/>
        </w:rPr>
        <w:t>Thomas Sjöberg</w:t>
      </w:r>
      <w:r w:rsidR="00774812">
        <w:rPr>
          <w:b/>
        </w:rPr>
        <w:tab/>
      </w:r>
      <w:r w:rsidR="00774812">
        <w:rPr>
          <w:b/>
        </w:rPr>
        <w:tab/>
        <w:t>1 år 2023</w:t>
      </w:r>
      <w:r w:rsidR="00A105E3" w:rsidRPr="00C82E09">
        <w:rPr>
          <w:b/>
        </w:rPr>
        <w:tab/>
      </w:r>
      <w:r w:rsidR="00A105E3" w:rsidRPr="00C82E09">
        <w:rPr>
          <w:b/>
        </w:rPr>
        <w:tab/>
        <w:t>1 år om</w:t>
      </w:r>
      <w:r w:rsidR="007325B5" w:rsidRPr="00C82E09">
        <w:rPr>
          <w:b/>
        </w:rPr>
        <w:t>val</w:t>
      </w:r>
      <w:r w:rsidR="00C82E09" w:rsidRPr="00C82E09">
        <w:rPr>
          <w:b/>
        </w:rPr>
        <w:t xml:space="preserve"> </w:t>
      </w:r>
      <w:r w:rsidR="00055A02" w:rsidRPr="00C82E09">
        <w:rPr>
          <w:b/>
        </w:rPr>
        <w:tab/>
      </w:r>
      <w:r w:rsidR="00055A02" w:rsidRPr="00C82E09">
        <w:rPr>
          <w:b/>
        </w:rPr>
        <w:tab/>
      </w:r>
      <w:r w:rsidR="00055A02" w:rsidRPr="00C82E09">
        <w:rPr>
          <w:b/>
        </w:rPr>
        <w:tab/>
      </w:r>
      <w:r w:rsidR="00055A02" w:rsidRPr="00C82E09">
        <w:rPr>
          <w:b/>
        </w:rPr>
        <w:tab/>
        <w:t xml:space="preserve">                                                 </w:t>
      </w:r>
      <w:r w:rsidR="00B7672E" w:rsidRPr="00C82E09">
        <w:rPr>
          <w:b/>
        </w:rPr>
        <w:tab/>
      </w:r>
    </w:p>
    <w:p w14:paraId="697B751B" w14:textId="404870C3" w:rsidR="000915A5" w:rsidRPr="00C82E09" w:rsidRDefault="000915A5"/>
    <w:p w14:paraId="361ACE85" w14:textId="36458B84" w:rsidR="000915A5" w:rsidRPr="00C82E09" w:rsidRDefault="00774812">
      <w:pPr>
        <w:rPr>
          <w:b/>
        </w:rPr>
      </w:pPr>
      <w:r>
        <w:rPr>
          <w:b/>
        </w:rPr>
        <w:t>Revisor</w:t>
      </w:r>
      <w:r>
        <w:rPr>
          <w:b/>
        </w:rPr>
        <w:tab/>
        <w:t xml:space="preserve">Pär </w:t>
      </w:r>
      <w:proofErr w:type="spellStart"/>
      <w:r>
        <w:rPr>
          <w:b/>
        </w:rPr>
        <w:t>Noord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1 år 20</w:t>
      </w:r>
      <w:r w:rsidR="00A105E3" w:rsidRPr="00C82E09">
        <w:rPr>
          <w:b/>
        </w:rPr>
        <w:t>23</w:t>
      </w:r>
      <w:r w:rsidR="000915A5" w:rsidRPr="00C82E09">
        <w:rPr>
          <w:b/>
        </w:rPr>
        <w:tab/>
      </w:r>
      <w:r w:rsidR="000915A5" w:rsidRPr="00C82E09">
        <w:rPr>
          <w:b/>
        </w:rPr>
        <w:tab/>
        <w:t>1 år omval</w:t>
      </w:r>
      <w:r w:rsidR="00B7672E" w:rsidRPr="00C82E09">
        <w:rPr>
          <w:b/>
        </w:rPr>
        <w:tab/>
      </w:r>
    </w:p>
    <w:p w14:paraId="73B55BD1" w14:textId="5879602E" w:rsidR="000915A5" w:rsidRPr="003F177A" w:rsidRDefault="00774812">
      <w:pPr>
        <w:rPr>
          <w:b/>
        </w:rPr>
      </w:pPr>
      <w:r w:rsidRPr="003F177A">
        <w:rPr>
          <w:b/>
        </w:rPr>
        <w:t>Revisor</w:t>
      </w:r>
      <w:r w:rsidRPr="003F177A">
        <w:rPr>
          <w:b/>
        </w:rPr>
        <w:tab/>
        <w:t>Runo Gregart</w:t>
      </w:r>
      <w:r w:rsidRPr="003F177A">
        <w:rPr>
          <w:b/>
        </w:rPr>
        <w:tab/>
      </w:r>
      <w:r w:rsidRPr="003F177A">
        <w:rPr>
          <w:b/>
        </w:rPr>
        <w:tab/>
      </w:r>
      <w:r w:rsidRPr="003F177A">
        <w:rPr>
          <w:b/>
        </w:rPr>
        <w:tab/>
        <w:t>1 år 20</w:t>
      </w:r>
      <w:r w:rsidR="00A105E3" w:rsidRPr="003F177A">
        <w:rPr>
          <w:b/>
        </w:rPr>
        <w:t>23</w:t>
      </w:r>
      <w:r w:rsidR="000915A5" w:rsidRPr="003F177A">
        <w:rPr>
          <w:b/>
        </w:rPr>
        <w:tab/>
      </w:r>
      <w:r w:rsidR="000915A5" w:rsidRPr="003F177A">
        <w:rPr>
          <w:b/>
        </w:rPr>
        <w:tab/>
        <w:t>1 år omval</w:t>
      </w:r>
      <w:r w:rsidR="00C82E09" w:rsidRPr="003F177A">
        <w:rPr>
          <w:b/>
        </w:rPr>
        <w:t xml:space="preserve"> </w:t>
      </w:r>
      <w:r w:rsidR="00B7672E" w:rsidRPr="003F177A">
        <w:rPr>
          <w:b/>
        </w:rPr>
        <w:tab/>
      </w:r>
    </w:p>
    <w:p w14:paraId="246D26F7" w14:textId="6C906930" w:rsidR="000915A5" w:rsidRPr="003F177A" w:rsidRDefault="00DD7174">
      <w:pPr>
        <w:rPr>
          <w:b/>
        </w:rPr>
      </w:pPr>
      <w:r w:rsidRPr="003F177A">
        <w:rPr>
          <w:b/>
        </w:rPr>
        <w:t>Rev. suppl</w:t>
      </w:r>
      <w:r w:rsidR="000915A5" w:rsidRPr="003F177A">
        <w:rPr>
          <w:b/>
        </w:rPr>
        <w:t>.</w:t>
      </w:r>
      <w:r w:rsidR="000915A5" w:rsidRPr="003F177A">
        <w:rPr>
          <w:b/>
        </w:rPr>
        <w:tab/>
      </w:r>
      <w:r w:rsidR="00774812" w:rsidRPr="003F177A">
        <w:rPr>
          <w:b/>
        </w:rPr>
        <w:t>Anette Edström</w:t>
      </w:r>
      <w:r w:rsidR="00774812" w:rsidRPr="003F177A">
        <w:rPr>
          <w:b/>
        </w:rPr>
        <w:tab/>
      </w:r>
      <w:r w:rsidR="00774812" w:rsidRPr="003F177A">
        <w:rPr>
          <w:b/>
        </w:rPr>
        <w:tab/>
        <w:t>1 år 20</w:t>
      </w:r>
      <w:r w:rsidR="00A105E3" w:rsidRPr="003F177A">
        <w:rPr>
          <w:b/>
        </w:rPr>
        <w:t>23</w:t>
      </w:r>
      <w:r w:rsidR="00A105E3" w:rsidRPr="003F177A">
        <w:rPr>
          <w:b/>
        </w:rPr>
        <w:tab/>
      </w:r>
      <w:r w:rsidR="00A105E3" w:rsidRPr="003F177A">
        <w:rPr>
          <w:b/>
        </w:rPr>
        <w:tab/>
        <w:t>1 år om</w:t>
      </w:r>
      <w:r w:rsidR="003B15F6" w:rsidRPr="003F177A">
        <w:rPr>
          <w:b/>
        </w:rPr>
        <w:t>val</w:t>
      </w:r>
      <w:r w:rsidR="00C82E09" w:rsidRPr="003F177A">
        <w:rPr>
          <w:b/>
        </w:rPr>
        <w:t xml:space="preserve"> </w:t>
      </w:r>
    </w:p>
    <w:p w14:paraId="4192D051" w14:textId="77777777" w:rsidR="00DB2A98" w:rsidRPr="00C82E09" w:rsidRDefault="00DB2A98"/>
    <w:p w14:paraId="79A801C1" w14:textId="6B61F9E1" w:rsidR="000915A5" w:rsidRPr="00C82E09" w:rsidRDefault="00C82E09">
      <w:r>
        <w:t>Valberedningen är tillgängliga för omval</w:t>
      </w:r>
      <w:r w:rsidR="000863AB" w:rsidRPr="00C82E09">
        <w:t xml:space="preserve"> ytterligare 1</w:t>
      </w:r>
      <w:r w:rsidR="00B7672E" w:rsidRPr="00C82E09">
        <w:t xml:space="preserve"> år om så önskas</w:t>
      </w:r>
    </w:p>
    <w:p w14:paraId="66FC2978" w14:textId="4989848C" w:rsidR="007325B5" w:rsidRPr="003F177A" w:rsidRDefault="000863AB">
      <w:pPr>
        <w:rPr>
          <w:b/>
        </w:rPr>
      </w:pPr>
      <w:r w:rsidRPr="003F177A">
        <w:rPr>
          <w:b/>
        </w:rPr>
        <w:t>Alf Persson Sammankallande</w:t>
      </w:r>
      <w:r w:rsidRPr="003F177A">
        <w:rPr>
          <w:b/>
        </w:rPr>
        <w:br/>
        <w:t>Jörgen Wallroth</w:t>
      </w:r>
      <w:r w:rsidRPr="003F177A">
        <w:rPr>
          <w:b/>
        </w:rPr>
        <w:br/>
        <w:t>Eric Nilsson</w:t>
      </w:r>
      <w:r w:rsidR="007325B5" w:rsidRPr="003F177A">
        <w:rPr>
          <w:b/>
        </w:rPr>
        <w:t xml:space="preserve"> </w:t>
      </w:r>
    </w:p>
    <w:p w14:paraId="062E2E2F" w14:textId="334561A0" w:rsidR="003B15F6" w:rsidRDefault="003B15F6">
      <w:pPr>
        <w:rPr>
          <w:b/>
          <w:color w:val="FF0000"/>
        </w:rPr>
      </w:pPr>
    </w:p>
    <w:sectPr w:rsidR="003B15F6" w:rsidSect="00782BC3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AB0"/>
    <w:rsid w:val="00051F3C"/>
    <w:rsid w:val="00055A02"/>
    <w:rsid w:val="00070AB0"/>
    <w:rsid w:val="000863AB"/>
    <w:rsid w:val="000915A5"/>
    <w:rsid w:val="0009611D"/>
    <w:rsid w:val="001219E2"/>
    <w:rsid w:val="0015487C"/>
    <w:rsid w:val="00171305"/>
    <w:rsid w:val="00177877"/>
    <w:rsid w:val="00192963"/>
    <w:rsid w:val="001B4CF2"/>
    <w:rsid w:val="001D64E8"/>
    <w:rsid w:val="002555C0"/>
    <w:rsid w:val="002814DE"/>
    <w:rsid w:val="002C2E50"/>
    <w:rsid w:val="002C62B0"/>
    <w:rsid w:val="00346561"/>
    <w:rsid w:val="00352647"/>
    <w:rsid w:val="00373D31"/>
    <w:rsid w:val="003B15F6"/>
    <w:rsid w:val="003D0A87"/>
    <w:rsid w:val="003F177A"/>
    <w:rsid w:val="00494C79"/>
    <w:rsid w:val="00543838"/>
    <w:rsid w:val="00573CD6"/>
    <w:rsid w:val="005D1FB4"/>
    <w:rsid w:val="006C3DD0"/>
    <w:rsid w:val="00707E88"/>
    <w:rsid w:val="00710296"/>
    <w:rsid w:val="007325B5"/>
    <w:rsid w:val="00745239"/>
    <w:rsid w:val="00766ADC"/>
    <w:rsid w:val="00774812"/>
    <w:rsid w:val="00782BC3"/>
    <w:rsid w:val="00796B1A"/>
    <w:rsid w:val="007A521A"/>
    <w:rsid w:val="007F3C2C"/>
    <w:rsid w:val="00840A7E"/>
    <w:rsid w:val="00897B9B"/>
    <w:rsid w:val="008E14FE"/>
    <w:rsid w:val="009728B3"/>
    <w:rsid w:val="00985A83"/>
    <w:rsid w:val="00A105E3"/>
    <w:rsid w:val="00A46A91"/>
    <w:rsid w:val="00A7464C"/>
    <w:rsid w:val="00AF09BA"/>
    <w:rsid w:val="00B20E2F"/>
    <w:rsid w:val="00B32838"/>
    <w:rsid w:val="00B35AC0"/>
    <w:rsid w:val="00B7672E"/>
    <w:rsid w:val="00BA6D03"/>
    <w:rsid w:val="00BC714A"/>
    <w:rsid w:val="00BE7884"/>
    <w:rsid w:val="00C82E09"/>
    <w:rsid w:val="00CD4162"/>
    <w:rsid w:val="00CD4523"/>
    <w:rsid w:val="00D76B05"/>
    <w:rsid w:val="00DB2A98"/>
    <w:rsid w:val="00DD7174"/>
    <w:rsid w:val="00E45C10"/>
    <w:rsid w:val="00E57209"/>
    <w:rsid w:val="00E6765E"/>
    <w:rsid w:val="00ED644D"/>
    <w:rsid w:val="00F3730B"/>
    <w:rsid w:val="00FC38CD"/>
    <w:rsid w:val="00F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2F48"/>
  <w15:chartTrackingRefBased/>
  <w15:docId w15:val="{525E3AF2-9926-43F7-BE90-EA244678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 Persson</dc:creator>
  <cp:keywords/>
  <dc:description/>
  <cp:lastModifiedBy>Lena Berntson</cp:lastModifiedBy>
  <cp:revision>2</cp:revision>
  <dcterms:created xsi:type="dcterms:W3CDTF">2023-06-07T07:06:00Z</dcterms:created>
  <dcterms:modified xsi:type="dcterms:W3CDTF">2023-06-07T07:06:00Z</dcterms:modified>
</cp:coreProperties>
</file>